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A1C746" w14:textId="282C5D5E" w:rsidR="00195570" w:rsidRDefault="00137459">
      <w:pPr>
        <w:rPr>
          <w:lang w:val="en-US"/>
        </w:rPr>
      </w:pPr>
      <w:r>
        <w:rPr>
          <w:lang w:val="en-US"/>
        </w:rPr>
        <w:t>ADF:</w:t>
      </w:r>
    </w:p>
    <w:p w14:paraId="5C1BDD7A" w14:textId="28206DD3" w:rsidR="00272F72" w:rsidRDefault="00272F72">
      <w:pPr>
        <w:rPr>
          <w:lang w:val="en-US"/>
        </w:rPr>
      </w:pPr>
      <w:r>
        <w:rPr>
          <w:lang w:val="en-US"/>
        </w:rPr>
        <w:t>It’s a cloud ETL and data integration services</w:t>
      </w:r>
    </w:p>
    <w:p w14:paraId="5417F938" w14:textId="2C56559F" w:rsidR="00272F72" w:rsidRDefault="00272F72">
      <w:pPr>
        <w:rPr>
          <w:lang w:val="en-US"/>
        </w:rPr>
      </w:pPr>
      <w:r w:rsidRPr="00272F72">
        <w:rPr>
          <w:noProof/>
          <w:lang w:val="en-US"/>
        </w:rPr>
        <w:drawing>
          <wp:inline distT="0" distB="0" distL="0" distR="0" wp14:anchorId="071F6EC3" wp14:editId="7732FE56">
            <wp:extent cx="5731510" cy="2192655"/>
            <wp:effectExtent l="0" t="0" r="0" b="4445"/>
            <wp:docPr id="20619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60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1ECC" w14:textId="57372E26" w:rsidR="006C5867" w:rsidRDefault="006C5867">
      <w:pPr>
        <w:rPr>
          <w:lang w:val="en-US"/>
        </w:rPr>
      </w:pPr>
      <w:r w:rsidRPr="006C5867">
        <w:rPr>
          <w:noProof/>
          <w:lang w:val="en-US"/>
        </w:rPr>
        <w:drawing>
          <wp:inline distT="0" distB="0" distL="0" distR="0" wp14:anchorId="7AF25CD7" wp14:editId="474B1600">
            <wp:extent cx="5731510" cy="1734820"/>
            <wp:effectExtent l="0" t="0" r="0" b="5080"/>
            <wp:docPr id="153455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508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7477" w14:textId="0900839A" w:rsidR="00EF5249" w:rsidRDefault="00EF5249">
      <w:pPr>
        <w:rPr>
          <w:lang w:val="en-US"/>
        </w:rPr>
      </w:pPr>
    </w:p>
    <w:p w14:paraId="0CC22D02" w14:textId="77777777" w:rsidR="00716E8E" w:rsidRDefault="00716E8E">
      <w:pPr>
        <w:rPr>
          <w:lang w:val="en-US"/>
        </w:rPr>
      </w:pPr>
    </w:p>
    <w:p w14:paraId="51F1753D" w14:textId="31CFD939" w:rsidR="00716E8E" w:rsidRDefault="00716E8E">
      <w:pPr>
        <w:rPr>
          <w:lang w:val="en-US"/>
        </w:rPr>
      </w:pPr>
      <w:r>
        <w:rPr>
          <w:lang w:val="en-US"/>
        </w:rPr>
        <w:t>Different ways to work with ADF:</w:t>
      </w:r>
    </w:p>
    <w:p w14:paraId="141A2D90" w14:textId="0CA95CD4" w:rsidR="00716E8E" w:rsidRDefault="00716E8E">
      <w:pPr>
        <w:rPr>
          <w:lang w:val="en-US"/>
        </w:rPr>
      </w:pPr>
      <w:r w:rsidRPr="00716E8E">
        <w:rPr>
          <w:noProof/>
          <w:lang w:val="en-US"/>
        </w:rPr>
        <w:drawing>
          <wp:inline distT="0" distB="0" distL="0" distR="0" wp14:anchorId="585AEBFC" wp14:editId="7CE4284B">
            <wp:extent cx="5731510" cy="2672715"/>
            <wp:effectExtent l="0" t="0" r="0" b="0"/>
            <wp:docPr id="75939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997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1924" w14:textId="77777777" w:rsidR="003670F8" w:rsidRDefault="003670F8">
      <w:pPr>
        <w:rPr>
          <w:lang w:val="en-US"/>
        </w:rPr>
      </w:pPr>
    </w:p>
    <w:p w14:paraId="2E4EA187" w14:textId="77777777" w:rsidR="00553333" w:rsidRDefault="00553333">
      <w:pPr>
        <w:rPr>
          <w:lang w:val="en-US"/>
        </w:rPr>
      </w:pPr>
    </w:p>
    <w:p w14:paraId="634F049B" w14:textId="77777777" w:rsidR="00553333" w:rsidRDefault="00553333">
      <w:pPr>
        <w:rPr>
          <w:lang w:val="en-US"/>
        </w:rPr>
      </w:pPr>
    </w:p>
    <w:p w14:paraId="1D912691" w14:textId="77777777" w:rsidR="00553333" w:rsidRDefault="00553333">
      <w:pPr>
        <w:rPr>
          <w:lang w:val="en-US"/>
        </w:rPr>
      </w:pPr>
    </w:p>
    <w:p w14:paraId="4C637C0C" w14:textId="77777777" w:rsidR="00553333" w:rsidRDefault="00553333">
      <w:pPr>
        <w:rPr>
          <w:lang w:val="en-US"/>
        </w:rPr>
      </w:pPr>
    </w:p>
    <w:p w14:paraId="0D87D6A2" w14:textId="77777777" w:rsidR="00553333" w:rsidRDefault="00553333">
      <w:pPr>
        <w:rPr>
          <w:lang w:val="en-US"/>
        </w:rPr>
      </w:pPr>
    </w:p>
    <w:p w14:paraId="0782BD9B" w14:textId="77777777" w:rsidR="00553333" w:rsidRDefault="00553333">
      <w:pPr>
        <w:rPr>
          <w:lang w:val="en-US"/>
        </w:rPr>
      </w:pPr>
    </w:p>
    <w:p w14:paraId="1CC29790" w14:textId="2F41B9D4" w:rsidR="003670F8" w:rsidRDefault="003670F8">
      <w:pPr>
        <w:rPr>
          <w:lang w:val="en-US"/>
        </w:rPr>
      </w:pPr>
      <w:r>
        <w:rPr>
          <w:lang w:val="en-US"/>
        </w:rPr>
        <w:lastRenderedPageBreak/>
        <w:t>Pipelines &amp; activity:</w:t>
      </w:r>
    </w:p>
    <w:p w14:paraId="656871BD" w14:textId="36ECEB5C" w:rsidR="00210BBB" w:rsidRDefault="00210BBB">
      <w:pPr>
        <w:rPr>
          <w:lang w:val="en-US"/>
        </w:rPr>
      </w:pPr>
      <w:r w:rsidRPr="00F25973">
        <w:rPr>
          <w:noProof/>
          <w:lang w:val="en-US"/>
        </w:rPr>
        <w:drawing>
          <wp:inline distT="0" distB="0" distL="0" distR="0" wp14:anchorId="3A0DFA05" wp14:editId="0BB5220A">
            <wp:extent cx="4953000" cy="1690144"/>
            <wp:effectExtent l="0" t="0" r="0" b="0"/>
            <wp:docPr id="167337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727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1489" cy="16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451C" w14:textId="180509FB" w:rsidR="00210BBB" w:rsidRDefault="00210BBB">
      <w:pPr>
        <w:rPr>
          <w:lang w:val="en-US"/>
        </w:rPr>
      </w:pPr>
      <w:r w:rsidRPr="00076BA0">
        <w:rPr>
          <w:noProof/>
          <w:lang w:val="en-US"/>
        </w:rPr>
        <w:drawing>
          <wp:inline distT="0" distB="0" distL="0" distR="0" wp14:anchorId="145CAE9D" wp14:editId="2B98FCC3">
            <wp:extent cx="4851400" cy="1157220"/>
            <wp:effectExtent l="0" t="0" r="0" b="0"/>
            <wp:docPr id="100395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52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3487" cy="11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BE1" w14:textId="7CA51F63" w:rsidR="003670F8" w:rsidRDefault="003670F8">
      <w:pPr>
        <w:rPr>
          <w:lang w:val="en-US"/>
        </w:rPr>
      </w:pPr>
      <w:r w:rsidRPr="003670F8">
        <w:rPr>
          <w:noProof/>
          <w:lang w:val="en-US"/>
        </w:rPr>
        <w:drawing>
          <wp:inline distT="0" distB="0" distL="0" distR="0" wp14:anchorId="65B20B61" wp14:editId="3B3ED416">
            <wp:extent cx="4953000" cy="2096766"/>
            <wp:effectExtent l="0" t="0" r="0" b="0"/>
            <wp:docPr id="119649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989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9169" cy="21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30E0" w14:textId="1F754EC1" w:rsidR="008F666B" w:rsidRDefault="008F666B">
      <w:pPr>
        <w:rPr>
          <w:lang w:val="en-US"/>
        </w:rPr>
      </w:pPr>
      <w:r w:rsidRPr="008F666B">
        <w:rPr>
          <w:noProof/>
          <w:lang w:val="en-US"/>
        </w:rPr>
        <w:drawing>
          <wp:inline distT="0" distB="0" distL="0" distR="0" wp14:anchorId="725B0A91" wp14:editId="5AF4F8D2">
            <wp:extent cx="3441700" cy="1840909"/>
            <wp:effectExtent l="0" t="0" r="0" b="635"/>
            <wp:docPr id="159604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79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3268" cy="18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CBEC" w14:textId="77777777" w:rsidR="00580DF0" w:rsidRDefault="00580DF0">
      <w:pPr>
        <w:rPr>
          <w:lang w:val="en-US"/>
        </w:rPr>
      </w:pPr>
    </w:p>
    <w:p w14:paraId="376CCD52" w14:textId="77777777" w:rsidR="00580DF0" w:rsidRDefault="00580DF0">
      <w:pPr>
        <w:rPr>
          <w:lang w:val="en-US"/>
        </w:rPr>
      </w:pPr>
    </w:p>
    <w:p w14:paraId="762B0198" w14:textId="77777777" w:rsidR="00580DF0" w:rsidRDefault="00580DF0">
      <w:pPr>
        <w:rPr>
          <w:lang w:val="en-US"/>
        </w:rPr>
      </w:pPr>
    </w:p>
    <w:p w14:paraId="09D43B44" w14:textId="77777777" w:rsidR="00580DF0" w:rsidRDefault="00580DF0">
      <w:pPr>
        <w:rPr>
          <w:lang w:val="en-US"/>
        </w:rPr>
      </w:pPr>
    </w:p>
    <w:p w14:paraId="443FDF74" w14:textId="77777777" w:rsidR="00580DF0" w:rsidRDefault="00580DF0">
      <w:pPr>
        <w:rPr>
          <w:lang w:val="en-US"/>
        </w:rPr>
      </w:pPr>
    </w:p>
    <w:p w14:paraId="0F09C842" w14:textId="77777777" w:rsidR="00580DF0" w:rsidRDefault="00580DF0">
      <w:pPr>
        <w:rPr>
          <w:lang w:val="en-US"/>
        </w:rPr>
      </w:pPr>
    </w:p>
    <w:p w14:paraId="0CA89017" w14:textId="77777777" w:rsidR="00580DF0" w:rsidRDefault="00580DF0">
      <w:pPr>
        <w:rPr>
          <w:lang w:val="en-US"/>
        </w:rPr>
      </w:pPr>
    </w:p>
    <w:p w14:paraId="2A816369" w14:textId="77777777" w:rsidR="00580DF0" w:rsidRDefault="00580DF0">
      <w:pPr>
        <w:rPr>
          <w:lang w:val="en-US"/>
        </w:rPr>
      </w:pPr>
    </w:p>
    <w:p w14:paraId="74917A87" w14:textId="77777777" w:rsidR="00580DF0" w:rsidRDefault="00580DF0">
      <w:pPr>
        <w:rPr>
          <w:lang w:val="en-US"/>
        </w:rPr>
      </w:pPr>
    </w:p>
    <w:p w14:paraId="569D4DFF" w14:textId="77777777" w:rsidR="00580DF0" w:rsidRDefault="00580DF0">
      <w:pPr>
        <w:rPr>
          <w:lang w:val="en-US"/>
        </w:rPr>
      </w:pPr>
    </w:p>
    <w:p w14:paraId="29D622EE" w14:textId="2D082D80" w:rsidR="00580DF0" w:rsidRDefault="00580DF0">
      <w:pPr>
        <w:rPr>
          <w:lang w:val="en-US"/>
        </w:rPr>
      </w:pPr>
      <w:r>
        <w:rPr>
          <w:lang w:val="en-US"/>
        </w:rPr>
        <w:lastRenderedPageBreak/>
        <w:t>Linked Services &amp; Datasets:</w:t>
      </w:r>
    </w:p>
    <w:p w14:paraId="0E1A7882" w14:textId="7F0D5C6A" w:rsidR="0090752B" w:rsidRDefault="0090752B">
      <w:pPr>
        <w:rPr>
          <w:lang w:val="en-US"/>
        </w:rPr>
      </w:pPr>
      <w:r>
        <w:rPr>
          <w:lang w:val="en-US"/>
        </w:rPr>
        <w:t xml:space="preserve">We have around 65 </w:t>
      </w:r>
      <w:proofErr w:type="spellStart"/>
      <w:r>
        <w:rPr>
          <w:lang w:val="en-US"/>
        </w:rPr>
        <w:t>datasources</w:t>
      </w:r>
      <w:proofErr w:type="spellEnd"/>
      <w:r>
        <w:rPr>
          <w:lang w:val="en-US"/>
        </w:rPr>
        <w:t xml:space="preserve"> supported</w:t>
      </w:r>
    </w:p>
    <w:p w14:paraId="2F26918E" w14:textId="647CE0D6" w:rsidR="00580DF0" w:rsidRDefault="00580DF0">
      <w:pPr>
        <w:rPr>
          <w:lang w:val="en-US"/>
        </w:rPr>
      </w:pPr>
      <w:r w:rsidRPr="00580DF0">
        <w:rPr>
          <w:noProof/>
          <w:lang w:val="en-US"/>
        </w:rPr>
        <w:drawing>
          <wp:inline distT="0" distB="0" distL="0" distR="0" wp14:anchorId="25CA6E6D" wp14:editId="1F2DC150">
            <wp:extent cx="5731510" cy="3335655"/>
            <wp:effectExtent l="0" t="0" r="0" b="4445"/>
            <wp:docPr id="161415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2124" w14:textId="77777777" w:rsidR="007C142D" w:rsidRDefault="007C142D">
      <w:pPr>
        <w:rPr>
          <w:lang w:val="en-US"/>
        </w:rPr>
      </w:pPr>
    </w:p>
    <w:p w14:paraId="7FAEA68A" w14:textId="7E2A7AFA" w:rsidR="007C142D" w:rsidRDefault="007C142D">
      <w:pPr>
        <w:rPr>
          <w:lang w:val="en-US"/>
        </w:rPr>
      </w:pPr>
      <w:r>
        <w:rPr>
          <w:lang w:val="en-US"/>
        </w:rPr>
        <w:t>Triggers:</w:t>
      </w:r>
    </w:p>
    <w:p w14:paraId="6C0CC627" w14:textId="01D976CC" w:rsidR="007C142D" w:rsidRDefault="00705F9B">
      <w:pPr>
        <w:rPr>
          <w:lang w:val="en-US"/>
        </w:rPr>
      </w:pPr>
      <w:r w:rsidRPr="00705F9B">
        <w:rPr>
          <w:noProof/>
          <w:lang w:val="en-US"/>
        </w:rPr>
        <w:drawing>
          <wp:inline distT="0" distB="0" distL="0" distR="0" wp14:anchorId="0EAF240A" wp14:editId="5160BB61">
            <wp:extent cx="5731510" cy="2118995"/>
            <wp:effectExtent l="0" t="0" r="0" b="1905"/>
            <wp:docPr id="169529827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98273" name="Picture 1" descr="A blue background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17FC" w14:textId="6071E949" w:rsidR="0001570C" w:rsidRDefault="0001570C">
      <w:pPr>
        <w:rPr>
          <w:lang w:val="en-US"/>
        </w:rPr>
      </w:pPr>
      <w:r w:rsidRPr="0001570C">
        <w:rPr>
          <w:noProof/>
          <w:lang w:val="en-US"/>
        </w:rPr>
        <w:drawing>
          <wp:inline distT="0" distB="0" distL="0" distR="0" wp14:anchorId="0D0F738F" wp14:editId="616FE697">
            <wp:extent cx="5731510" cy="2520315"/>
            <wp:effectExtent l="0" t="0" r="0" b="0"/>
            <wp:docPr id="1844400184" name="Picture 1" descr="A blu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00184" name="Picture 1" descr="A blue background with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310C" w14:textId="10B609A4" w:rsidR="001E2BDB" w:rsidRDefault="001E2BDB">
      <w:pPr>
        <w:rPr>
          <w:lang w:val="en-US"/>
        </w:rPr>
      </w:pPr>
      <w:r>
        <w:rPr>
          <w:lang w:val="en-US"/>
        </w:rPr>
        <w:lastRenderedPageBreak/>
        <w:t>Schedule Trigger:</w:t>
      </w:r>
    </w:p>
    <w:p w14:paraId="3BB87B1E" w14:textId="2016EA60" w:rsidR="001E2BDB" w:rsidRDefault="001E2BDB">
      <w:pPr>
        <w:rPr>
          <w:lang w:val="en-US"/>
        </w:rPr>
      </w:pPr>
      <w:r w:rsidRPr="001E2BDB">
        <w:rPr>
          <w:noProof/>
          <w:lang w:val="en-US"/>
        </w:rPr>
        <w:drawing>
          <wp:inline distT="0" distB="0" distL="0" distR="0" wp14:anchorId="2A2A3101" wp14:editId="31F97108">
            <wp:extent cx="5731510" cy="2349500"/>
            <wp:effectExtent l="0" t="0" r="0" b="0"/>
            <wp:docPr id="132873783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3783" name="Picture 1" descr="A blue scree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E1B1" w14:textId="15432C8D" w:rsidR="0071392C" w:rsidRDefault="0071392C">
      <w:pPr>
        <w:rPr>
          <w:lang w:val="en-US"/>
        </w:rPr>
      </w:pPr>
      <w:r w:rsidRPr="0071392C">
        <w:rPr>
          <w:noProof/>
          <w:lang w:val="en-US"/>
        </w:rPr>
        <w:drawing>
          <wp:inline distT="0" distB="0" distL="0" distR="0" wp14:anchorId="4D10CC5A" wp14:editId="43D030EA">
            <wp:extent cx="3352800" cy="3305253"/>
            <wp:effectExtent l="0" t="0" r="0" b="0"/>
            <wp:docPr id="1676797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9756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8481" cy="331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CAE7" w14:textId="5D6690C6" w:rsidR="004747B6" w:rsidRDefault="004747B6">
      <w:pPr>
        <w:rPr>
          <w:lang w:val="en-US"/>
        </w:rPr>
      </w:pPr>
      <w:r>
        <w:rPr>
          <w:lang w:val="en-US"/>
        </w:rPr>
        <w:t>Tumbling Window Trigger:</w:t>
      </w:r>
    </w:p>
    <w:p w14:paraId="46995F18" w14:textId="53E78A50" w:rsidR="004747B6" w:rsidRDefault="004747B6">
      <w:pPr>
        <w:rPr>
          <w:lang w:val="en-US"/>
        </w:rPr>
      </w:pPr>
      <w:r w:rsidRPr="004747B6">
        <w:rPr>
          <w:noProof/>
          <w:lang w:val="en-US"/>
        </w:rPr>
        <w:drawing>
          <wp:inline distT="0" distB="0" distL="0" distR="0" wp14:anchorId="74B1F201" wp14:editId="469E611A">
            <wp:extent cx="5731510" cy="1472565"/>
            <wp:effectExtent l="0" t="0" r="0" b="635"/>
            <wp:docPr id="1883728292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28292" name="Picture 1" descr="A blue background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F775" w14:textId="5EF3395B" w:rsidR="00FF2930" w:rsidRDefault="00C33C34">
      <w:pPr>
        <w:rPr>
          <w:lang w:val="en-US"/>
        </w:rPr>
      </w:pPr>
      <w:r w:rsidRPr="00C33C34">
        <w:rPr>
          <w:noProof/>
          <w:lang w:val="en-US"/>
        </w:rPr>
        <w:lastRenderedPageBreak/>
        <w:drawing>
          <wp:inline distT="0" distB="0" distL="0" distR="0" wp14:anchorId="33EC4EE5" wp14:editId="6259B7B9">
            <wp:extent cx="2514600" cy="1427370"/>
            <wp:effectExtent l="0" t="0" r="0" b="0"/>
            <wp:docPr id="1844505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052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8894" cy="14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F67A" w14:textId="3B76B084" w:rsidR="00C33C34" w:rsidRDefault="00C33C34">
      <w:pPr>
        <w:rPr>
          <w:lang w:val="en-US"/>
        </w:rPr>
      </w:pPr>
      <w:r>
        <w:rPr>
          <w:lang w:val="en-US"/>
        </w:rPr>
        <w:t xml:space="preserve">Here it creates </w:t>
      </w:r>
      <w:proofErr w:type="gramStart"/>
      <w:r>
        <w:rPr>
          <w:lang w:val="en-US"/>
        </w:rPr>
        <w:t>window</w:t>
      </w:r>
      <w:proofErr w:type="gramEnd"/>
      <w:r>
        <w:rPr>
          <w:lang w:val="en-US"/>
        </w:rPr>
        <w:t xml:space="preserve"> and each run will start at the end</w:t>
      </w:r>
    </w:p>
    <w:p w14:paraId="52A9DFE5" w14:textId="60A155D1" w:rsidR="00192009" w:rsidRDefault="00192009">
      <w:pPr>
        <w:rPr>
          <w:lang w:val="en-US"/>
        </w:rPr>
      </w:pPr>
      <w:r>
        <w:rPr>
          <w:lang w:val="en-US"/>
        </w:rPr>
        <w:t>Tumbling will work for historical days as well</w:t>
      </w:r>
    </w:p>
    <w:p w14:paraId="708B4FC6" w14:textId="293CD329" w:rsidR="00192009" w:rsidRDefault="00192009">
      <w:pPr>
        <w:rPr>
          <w:lang w:val="en-US"/>
        </w:rPr>
      </w:pPr>
      <w:r>
        <w:rPr>
          <w:lang w:val="en-US"/>
        </w:rPr>
        <w:t>We can add delay for each run and for historical run, I can set concurren</w:t>
      </w:r>
      <w:r w:rsidR="0037216E">
        <w:rPr>
          <w:lang w:val="en-US"/>
        </w:rPr>
        <w:t>cy</w:t>
      </w:r>
      <w:r w:rsidR="00AA34E4">
        <w:rPr>
          <w:lang w:val="en-US"/>
        </w:rPr>
        <w:t xml:space="preserve"> and we can set retry</w:t>
      </w:r>
    </w:p>
    <w:p w14:paraId="3C829982" w14:textId="77777777" w:rsidR="00AA34E4" w:rsidRDefault="00AA34E4">
      <w:pPr>
        <w:rPr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3"/>
        <w:gridCol w:w="3185"/>
        <w:gridCol w:w="4188"/>
      </w:tblGrid>
      <w:tr w:rsidR="00AA34E4" w:rsidRPr="00AA34E4" w14:paraId="56304F8C" w14:textId="77777777" w:rsidTr="00AA34E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49D0C7" w14:textId="77777777" w:rsidR="00AA34E4" w:rsidRPr="00AA34E4" w:rsidRDefault="00AA34E4" w:rsidP="00AA34E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CDB4DF8" w14:textId="77777777" w:rsidR="00AA34E4" w:rsidRPr="00AA34E4" w:rsidRDefault="00AA34E4" w:rsidP="00AA34E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Schedule Trigger</w:t>
            </w:r>
          </w:p>
        </w:tc>
        <w:tc>
          <w:tcPr>
            <w:tcW w:w="0" w:type="auto"/>
            <w:vAlign w:val="center"/>
            <w:hideMark/>
          </w:tcPr>
          <w:p w14:paraId="544AD73E" w14:textId="77777777" w:rsidR="00AA34E4" w:rsidRPr="00AA34E4" w:rsidRDefault="00AA34E4" w:rsidP="00AA34E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Tumbling Window Trigger</w:t>
            </w:r>
          </w:p>
        </w:tc>
      </w:tr>
      <w:tr w:rsidR="00AA34E4" w:rsidRPr="00AA34E4" w14:paraId="510C2C53" w14:textId="77777777" w:rsidTr="00AA34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688887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434A4E47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 xml:space="preserve">Triggers pipelines at specified times, like a </w:t>
            </w:r>
            <w:proofErr w:type="spellStart"/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cron</w:t>
            </w:r>
            <w:proofErr w:type="spellEnd"/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 xml:space="preserve"> job.</w:t>
            </w:r>
          </w:p>
        </w:tc>
        <w:tc>
          <w:tcPr>
            <w:tcW w:w="0" w:type="auto"/>
            <w:vAlign w:val="center"/>
            <w:hideMark/>
          </w:tcPr>
          <w:p w14:paraId="14A9CC38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Triggers pipelines in a recurring, interval-based fashion where each window is processed sequentially.</w:t>
            </w:r>
          </w:p>
        </w:tc>
      </w:tr>
      <w:tr w:rsidR="00AA34E4" w:rsidRPr="00AA34E4" w14:paraId="308FFA3F" w14:textId="77777777" w:rsidTr="00AA34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0D5DE4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 xml:space="preserve">Triggering </w:t>
            </w:r>
            <w:proofErr w:type="spellStart"/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behavior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D7E9B1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Starts the pipeline at the scheduled time, even if previous runs are still ongoing.</w:t>
            </w:r>
          </w:p>
        </w:tc>
        <w:tc>
          <w:tcPr>
            <w:tcW w:w="0" w:type="auto"/>
            <w:vAlign w:val="center"/>
            <w:hideMark/>
          </w:tcPr>
          <w:p w14:paraId="382CFA6D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Waits for the previous window's pipeline to complete before triggering the next. Ensures ordered execution.</w:t>
            </w:r>
          </w:p>
        </w:tc>
      </w:tr>
      <w:tr w:rsidR="00AA34E4" w:rsidRPr="00AA34E4" w14:paraId="2028C7B7" w14:textId="77777777" w:rsidTr="00AA34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8003C7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State awareness</w:t>
            </w:r>
          </w:p>
        </w:tc>
        <w:tc>
          <w:tcPr>
            <w:tcW w:w="0" w:type="auto"/>
            <w:vAlign w:val="center"/>
            <w:hideMark/>
          </w:tcPr>
          <w:p w14:paraId="301DA84F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Stateless — doesn’t track the state of runs.</w:t>
            </w:r>
          </w:p>
        </w:tc>
        <w:tc>
          <w:tcPr>
            <w:tcW w:w="0" w:type="auto"/>
            <w:vAlign w:val="center"/>
            <w:hideMark/>
          </w:tcPr>
          <w:p w14:paraId="7CCEAF52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Stateful — tracks the state and success/failure of each window.</w:t>
            </w:r>
          </w:p>
        </w:tc>
      </w:tr>
      <w:tr w:rsidR="00AA34E4" w:rsidRPr="00AA34E4" w14:paraId="6A384F79" w14:textId="77777777" w:rsidTr="00AA34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8272BF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4278FD3A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Ideal for simple, periodic jobs that don't depend on data slices or past execution.</w:t>
            </w:r>
          </w:p>
        </w:tc>
        <w:tc>
          <w:tcPr>
            <w:tcW w:w="0" w:type="auto"/>
            <w:vAlign w:val="center"/>
            <w:hideMark/>
          </w:tcPr>
          <w:p w14:paraId="36976CDE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Ideal for time-sliced data processing (e.g., hourly file ingestion), where window-based consistency matters.</w:t>
            </w:r>
          </w:p>
        </w:tc>
      </w:tr>
      <w:tr w:rsidR="00AA34E4" w:rsidRPr="00AA34E4" w14:paraId="7C82CE94" w14:textId="77777777" w:rsidTr="00AA34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4DB219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 xml:space="preserve">Retry </w:t>
            </w:r>
            <w:proofErr w:type="spellStart"/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behavior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B61416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No built-in retry for missed runs (e.g., if ADF is paused).</w:t>
            </w:r>
          </w:p>
        </w:tc>
        <w:tc>
          <w:tcPr>
            <w:tcW w:w="0" w:type="auto"/>
            <w:vAlign w:val="center"/>
            <w:hideMark/>
          </w:tcPr>
          <w:p w14:paraId="7C2D9A3B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Can retry missed windows when pipeline fails or after outages.</w:t>
            </w:r>
          </w:p>
        </w:tc>
      </w:tr>
      <w:tr w:rsidR="00AA34E4" w:rsidRPr="00AA34E4" w14:paraId="5B25C238" w14:textId="77777777" w:rsidTr="00AA34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3BFB6D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Concurrency</w:t>
            </w:r>
          </w:p>
        </w:tc>
        <w:tc>
          <w:tcPr>
            <w:tcW w:w="0" w:type="auto"/>
            <w:vAlign w:val="center"/>
            <w:hideMark/>
          </w:tcPr>
          <w:p w14:paraId="35296196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Can have multiple overlapping runs.</w:t>
            </w:r>
          </w:p>
        </w:tc>
        <w:tc>
          <w:tcPr>
            <w:tcW w:w="0" w:type="auto"/>
            <w:vAlign w:val="center"/>
            <w:hideMark/>
          </w:tcPr>
          <w:p w14:paraId="0F917AEE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Ensures one run per window at a time — no overlap.</w:t>
            </w:r>
          </w:p>
        </w:tc>
      </w:tr>
      <w:tr w:rsidR="00AA34E4" w:rsidRPr="00AA34E4" w14:paraId="7B2FC7AB" w14:textId="77777777" w:rsidTr="00AA34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98BC4E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Dependency support</w:t>
            </w:r>
          </w:p>
        </w:tc>
        <w:tc>
          <w:tcPr>
            <w:tcW w:w="0" w:type="auto"/>
            <w:vAlign w:val="center"/>
            <w:hideMark/>
          </w:tcPr>
          <w:p w14:paraId="487CCDA2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No support for dependency between windows.</w:t>
            </w:r>
          </w:p>
        </w:tc>
        <w:tc>
          <w:tcPr>
            <w:tcW w:w="0" w:type="auto"/>
            <w:vAlign w:val="center"/>
            <w:hideMark/>
          </w:tcPr>
          <w:p w14:paraId="76E99CC2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Supports dependency chaining between tumbling windows.</w:t>
            </w:r>
          </w:p>
        </w:tc>
      </w:tr>
      <w:tr w:rsidR="00AA34E4" w:rsidRPr="00AA34E4" w14:paraId="71C18AFE" w14:textId="77777777" w:rsidTr="00AA34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0BDB70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Late data handling</w:t>
            </w:r>
          </w:p>
        </w:tc>
        <w:tc>
          <w:tcPr>
            <w:tcW w:w="0" w:type="auto"/>
            <w:vAlign w:val="center"/>
            <w:hideMark/>
          </w:tcPr>
          <w:p w14:paraId="28EE3C51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Not designed for late data.</w:t>
            </w:r>
          </w:p>
        </w:tc>
        <w:tc>
          <w:tcPr>
            <w:tcW w:w="0" w:type="auto"/>
            <w:vAlign w:val="center"/>
            <w:hideMark/>
          </w:tcPr>
          <w:p w14:paraId="568CC72A" w14:textId="77777777" w:rsidR="00AA34E4" w:rsidRPr="00AA34E4" w:rsidRDefault="00AA34E4" w:rsidP="00AA34E4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AA34E4">
              <w:rPr>
                <w:rFonts w:ascii="Times New Roman" w:eastAsia="Times New Roman" w:hAnsi="Times New Roman" w:cs="Times New Roman"/>
                <w:lang w:eastAsia="en-GB"/>
              </w:rPr>
              <w:t>Supports late arrival with “retry” and “delay” settings.</w:t>
            </w:r>
          </w:p>
        </w:tc>
      </w:tr>
    </w:tbl>
    <w:p w14:paraId="700650E6" w14:textId="77777777" w:rsidR="00AA34E4" w:rsidRDefault="00AA34E4">
      <w:pPr>
        <w:rPr>
          <w:lang w:val="en-US"/>
        </w:rPr>
      </w:pPr>
    </w:p>
    <w:p w14:paraId="764C45FC" w14:textId="77777777" w:rsidR="00AA34E4" w:rsidRDefault="00AA34E4">
      <w:pPr>
        <w:rPr>
          <w:lang w:val="en-US"/>
        </w:rPr>
      </w:pPr>
    </w:p>
    <w:p w14:paraId="32009441" w14:textId="5F59C8BB" w:rsidR="00AA34E4" w:rsidRDefault="00AA34E4">
      <w:pPr>
        <w:rPr>
          <w:lang w:val="en-US"/>
        </w:rPr>
      </w:pPr>
      <w:r>
        <w:rPr>
          <w:lang w:val="en-US"/>
        </w:rPr>
        <w:t>Tumbling window Trigger Dependency:</w:t>
      </w:r>
    </w:p>
    <w:p w14:paraId="54A0D234" w14:textId="596DE41C" w:rsidR="00DF5CD8" w:rsidRDefault="00DF5CD8">
      <w:pPr>
        <w:rPr>
          <w:lang w:val="en-US"/>
        </w:rPr>
      </w:pPr>
      <w:r w:rsidRPr="00DF5CD8">
        <w:rPr>
          <w:noProof/>
          <w:lang w:val="en-US"/>
        </w:rPr>
        <w:drawing>
          <wp:inline distT="0" distB="0" distL="0" distR="0" wp14:anchorId="67D4E4A8" wp14:editId="062906AE">
            <wp:extent cx="5731510" cy="1177290"/>
            <wp:effectExtent l="0" t="0" r="0" b="3810"/>
            <wp:docPr id="1269477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7732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0312" w14:textId="6687B7DD" w:rsidR="00F1550A" w:rsidRDefault="00F1550A">
      <w:pPr>
        <w:rPr>
          <w:lang w:val="en-US"/>
        </w:rPr>
      </w:pPr>
      <w:r w:rsidRPr="00F1550A">
        <w:rPr>
          <w:noProof/>
          <w:lang w:val="en-US"/>
        </w:rPr>
        <w:lastRenderedPageBreak/>
        <w:drawing>
          <wp:inline distT="0" distB="0" distL="0" distR="0" wp14:anchorId="7FA5869A" wp14:editId="0224A0CD">
            <wp:extent cx="5731510" cy="2538730"/>
            <wp:effectExtent l="0" t="0" r="0" b="1270"/>
            <wp:docPr id="1728233225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33225" name="Picture 1" descr="A blue background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304F" w14:textId="77777777" w:rsidR="00EF4ADD" w:rsidRDefault="00EF4ADD">
      <w:pPr>
        <w:rPr>
          <w:lang w:val="en-US"/>
        </w:rPr>
      </w:pPr>
    </w:p>
    <w:p w14:paraId="7CD0BA35" w14:textId="5ED0F23F" w:rsidR="00EF4ADD" w:rsidRDefault="00EF4ADD">
      <w:pPr>
        <w:rPr>
          <w:lang w:val="en-US"/>
        </w:rPr>
      </w:pPr>
      <w:r>
        <w:rPr>
          <w:lang w:val="en-US"/>
        </w:rPr>
        <w:t>Offset:</w:t>
      </w:r>
    </w:p>
    <w:p w14:paraId="3A11C088" w14:textId="0F1A92B7" w:rsidR="00094163" w:rsidRDefault="00094163">
      <w:pPr>
        <w:rPr>
          <w:lang w:val="en-US"/>
        </w:rPr>
      </w:pPr>
      <w:r w:rsidRPr="00094163">
        <w:rPr>
          <w:noProof/>
          <w:lang w:val="en-US"/>
        </w:rPr>
        <w:drawing>
          <wp:inline distT="0" distB="0" distL="0" distR="0" wp14:anchorId="0ABB1643" wp14:editId="3E2DD8BB">
            <wp:extent cx="4902200" cy="774700"/>
            <wp:effectExtent l="0" t="0" r="0" b="0"/>
            <wp:docPr id="16581387" name="Picture 1" descr="A computer screen with a number and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387" name="Picture 1" descr="A computer screen with a number and a numb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CD8">
        <w:rPr>
          <w:lang w:val="en-US"/>
        </w:rPr>
        <w:t xml:space="preserve"> </w:t>
      </w:r>
    </w:p>
    <w:p w14:paraId="0FC32799" w14:textId="21F5C527" w:rsidR="009B68FA" w:rsidRDefault="009B68FA">
      <w:pPr>
        <w:rPr>
          <w:lang w:val="en-US"/>
        </w:rPr>
      </w:pPr>
      <w:r w:rsidRPr="009B68FA">
        <w:rPr>
          <w:noProof/>
          <w:lang w:val="en-US"/>
        </w:rPr>
        <w:drawing>
          <wp:inline distT="0" distB="0" distL="0" distR="0" wp14:anchorId="6C9926E8" wp14:editId="56AF5EB7">
            <wp:extent cx="4305300" cy="2446952"/>
            <wp:effectExtent l="0" t="0" r="0" b="4445"/>
            <wp:docPr id="937596113" name="Picture 1" descr="A chart with blue and yellow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96113" name="Picture 1" descr="A chart with blue and yellow squar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6247" cy="245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AE22" w14:textId="0FFD2812" w:rsidR="00EF4ADD" w:rsidRDefault="00EF4ADD">
      <w:pPr>
        <w:rPr>
          <w:lang w:val="en-US"/>
        </w:rPr>
      </w:pPr>
      <w:proofErr w:type="spellStart"/>
      <w:r>
        <w:rPr>
          <w:lang w:val="en-US"/>
        </w:rPr>
        <w:t>windowSize</w:t>
      </w:r>
      <w:proofErr w:type="spellEnd"/>
      <w:r>
        <w:rPr>
          <w:lang w:val="en-US"/>
        </w:rPr>
        <w:t>:</w:t>
      </w:r>
    </w:p>
    <w:p w14:paraId="055ADE06" w14:textId="4ACA180A" w:rsidR="00EF4ADD" w:rsidRDefault="00EF4ADD">
      <w:pPr>
        <w:rPr>
          <w:lang w:val="en-US"/>
        </w:rPr>
      </w:pPr>
      <w:r w:rsidRPr="00EF4ADD">
        <w:rPr>
          <w:noProof/>
          <w:lang w:val="en-US"/>
        </w:rPr>
        <w:drawing>
          <wp:inline distT="0" distB="0" distL="0" distR="0" wp14:anchorId="46090EA0" wp14:editId="4B536232">
            <wp:extent cx="4699000" cy="2292233"/>
            <wp:effectExtent l="0" t="0" r="0" b="0"/>
            <wp:docPr id="132005469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54694" name="Picture 1" descr="A screenshot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6125" cy="230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DDF4" w14:textId="77777777" w:rsidR="003806A9" w:rsidRDefault="003806A9">
      <w:pPr>
        <w:rPr>
          <w:lang w:val="en-US"/>
        </w:rPr>
      </w:pPr>
    </w:p>
    <w:p w14:paraId="3AD32631" w14:textId="11B119DF" w:rsidR="003806A9" w:rsidRDefault="003806A9">
      <w:pPr>
        <w:rPr>
          <w:lang w:val="en-US"/>
        </w:rPr>
      </w:pPr>
      <w:r>
        <w:rPr>
          <w:lang w:val="en-US"/>
        </w:rPr>
        <w:lastRenderedPageBreak/>
        <w:t xml:space="preserve">Self </w:t>
      </w:r>
      <w:proofErr w:type="spellStart"/>
      <w:r>
        <w:rPr>
          <w:lang w:val="en-US"/>
        </w:rPr>
        <w:t>Depedency</w:t>
      </w:r>
      <w:proofErr w:type="spellEnd"/>
      <w:r>
        <w:rPr>
          <w:lang w:val="en-US"/>
        </w:rPr>
        <w:t>:</w:t>
      </w:r>
    </w:p>
    <w:p w14:paraId="1D37FB33" w14:textId="4F33779D" w:rsidR="003806A9" w:rsidRDefault="003806A9">
      <w:pPr>
        <w:rPr>
          <w:lang w:val="en-US"/>
        </w:rPr>
      </w:pPr>
      <w:r w:rsidRPr="003806A9">
        <w:rPr>
          <w:noProof/>
          <w:lang w:val="en-US"/>
        </w:rPr>
        <w:drawing>
          <wp:inline distT="0" distB="0" distL="0" distR="0" wp14:anchorId="0480B102" wp14:editId="2C17EBB9">
            <wp:extent cx="5731510" cy="884555"/>
            <wp:effectExtent l="0" t="0" r="0" b="4445"/>
            <wp:docPr id="1456304156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04156" name="Picture 1" descr="A blue background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0B64" w14:textId="44E74BBD" w:rsidR="003806A9" w:rsidRDefault="003806A9">
      <w:p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self dependency</w:t>
      </w:r>
      <w:proofErr w:type="spellEnd"/>
      <w:r>
        <w:rPr>
          <w:lang w:val="en-US"/>
        </w:rPr>
        <w:t xml:space="preserve"> offset is mandatory</w:t>
      </w:r>
    </w:p>
    <w:p w14:paraId="5B152FF3" w14:textId="77777777" w:rsidR="00C00DCF" w:rsidRDefault="00C00DCF">
      <w:pPr>
        <w:rPr>
          <w:lang w:val="en-US"/>
        </w:rPr>
      </w:pPr>
    </w:p>
    <w:p w14:paraId="0618D7EB" w14:textId="7282F3A6" w:rsidR="00C00DCF" w:rsidRDefault="00C00DCF">
      <w:pPr>
        <w:rPr>
          <w:lang w:val="en-US"/>
        </w:rPr>
      </w:pPr>
      <w:r>
        <w:rPr>
          <w:lang w:val="en-US"/>
        </w:rPr>
        <w:t>Event Based Trigger:</w:t>
      </w:r>
    </w:p>
    <w:p w14:paraId="760AC08F" w14:textId="45C244D7" w:rsidR="00C00DCF" w:rsidRDefault="007938FB">
      <w:pPr>
        <w:rPr>
          <w:lang w:val="en-US"/>
        </w:rPr>
      </w:pPr>
      <w:r w:rsidRPr="007938FB">
        <w:rPr>
          <w:noProof/>
          <w:lang w:val="en-US"/>
        </w:rPr>
        <w:drawing>
          <wp:inline distT="0" distB="0" distL="0" distR="0" wp14:anchorId="48D7CF9C" wp14:editId="47A9B52B">
            <wp:extent cx="5731510" cy="2124075"/>
            <wp:effectExtent l="0" t="0" r="0" b="0"/>
            <wp:docPr id="106294253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42537" name="Picture 1" descr="A blue background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C04B" w14:textId="038D6180" w:rsidR="00DA690D" w:rsidRDefault="00DA690D">
      <w:pPr>
        <w:rPr>
          <w:lang w:val="en-US"/>
        </w:rPr>
      </w:pPr>
      <w:r w:rsidRPr="00DA690D">
        <w:rPr>
          <w:noProof/>
          <w:lang w:val="en-US"/>
        </w:rPr>
        <w:drawing>
          <wp:inline distT="0" distB="0" distL="0" distR="0" wp14:anchorId="61E22CE9" wp14:editId="03DC752D">
            <wp:extent cx="5731510" cy="1280160"/>
            <wp:effectExtent l="0" t="0" r="0" b="2540"/>
            <wp:docPr id="1747349221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49221" name="Picture 1" descr="A blue background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15A5" w14:textId="6D6A5641" w:rsidR="009767E5" w:rsidRDefault="009767E5">
      <w:pPr>
        <w:rPr>
          <w:lang w:val="en-US"/>
        </w:rPr>
      </w:pPr>
      <w:r w:rsidRPr="009767E5">
        <w:rPr>
          <w:noProof/>
          <w:lang w:val="en-US"/>
        </w:rPr>
        <w:drawing>
          <wp:inline distT="0" distB="0" distL="0" distR="0" wp14:anchorId="237BF6A6" wp14:editId="259FAEBB">
            <wp:extent cx="3632200" cy="2975861"/>
            <wp:effectExtent l="0" t="0" r="0" b="0"/>
            <wp:docPr id="1262009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095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7292" cy="29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A122" w14:textId="22D750CE" w:rsidR="00876A54" w:rsidRDefault="00876A54">
      <w:pPr>
        <w:rPr>
          <w:lang w:val="en-US"/>
        </w:rPr>
      </w:pPr>
      <w:r w:rsidRPr="00876A54">
        <w:rPr>
          <w:noProof/>
          <w:lang w:val="en-US"/>
        </w:rPr>
        <w:lastRenderedPageBreak/>
        <w:drawing>
          <wp:inline distT="0" distB="0" distL="0" distR="0" wp14:anchorId="3943C3F5" wp14:editId="3675B733">
            <wp:extent cx="5731510" cy="1544320"/>
            <wp:effectExtent l="0" t="0" r="0" b="5080"/>
            <wp:docPr id="117410370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03700" name="Picture 1" descr="A blue background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CF3F" w14:textId="77777777" w:rsidR="00012D63" w:rsidRDefault="00012D63">
      <w:pPr>
        <w:rPr>
          <w:lang w:val="en-US"/>
        </w:rPr>
      </w:pPr>
    </w:p>
    <w:p w14:paraId="0A220DD5" w14:textId="5D822938" w:rsidR="00012D63" w:rsidRDefault="00012D63">
      <w:pPr>
        <w:rPr>
          <w:lang w:val="en-US"/>
        </w:rPr>
      </w:pPr>
      <w:r>
        <w:rPr>
          <w:lang w:val="en-US"/>
        </w:rPr>
        <w:t>Integration Runtime:</w:t>
      </w:r>
    </w:p>
    <w:p w14:paraId="373F482A" w14:textId="4B307379" w:rsidR="00012D63" w:rsidRDefault="00370649">
      <w:pPr>
        <w:rPr>
          <w:lang w:val="en-US"/>
        </w:rPr>
      </w:pPr>
      <w:r w:rsidRPr="00370649">
        <w:rPr>
          <w:noProof/>
          <w:lang w:val="en-US"/>
        </w:rPr>
        <w:drawing>
          <wp:inline distT="0" distB="0" distL="0" distR="0" wp14:anchorId="1CCAD874" wp14:editId="5A3C83B2">
            <wp:extent cx="5731510" cy="2877820"/>
            <wp:effectExtent l="0" t="0" r="0" b="5080"/>
            <wp:docPr id="103455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582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C8AC" w14:textId="77777777" w:rsidR="00145BE0" w:rsidRDefault="00145BE0">
      <w:pPr>
        <w:rPr>
          <w:lang w:val="en-US"/>
        </w:rPr>
      </w:pPr>
    </w:p>
    <w:p w14:paraId="3E665725" w14:textId="20832C26" w:rsidR="00145BE0" w:rsidRDefault="00145BE0">
      <w:pPr>
        <w:rPr>
          <w:lang w:val="en-US"/>
        </w:rPr>
      </w:pPr>
      <w:r>
        <w:rPr>
          <w:lang w:val="en-US"/>
        </w:rPr>
        <w:t>Integration Service acts as bridge between linked service and activity</w:t>
      </w:r>
    </w:p>
    <w:p w14:paraId="2C46223A" w14:textId="77777777" w:rsidR="00E05D65" w:rsidRDefault="00E05D65">
      <w:pPr>
        <w:rPr>
          <w:lang w:val="en-US"/>
        </w:rPr>
      </w:pPr>
    </w:p>
    <w:p w14:paraId="0B3C80BF" w14:textId="383402FD" w:rsidR="00E05D65" w:rsidRDefault="00E05D65">
      <w:pPr>
        <w:rPr>
          <w:lang w:val="en-US"/>
        </w:rPr>
      </w:pPr>
      <w:r>
        <w:rPr>
          <w:lang w:val="en-US"/>
        </w:rPr>
        <w:t>Under linked service we will find Integration Service</w:t>
      </w:r>
    </w:p>
    <w:p w14:paraId="0704C125" w14:textId="77777777" w:rsidR="00A86E97" w:rsidRDefault="00A86E97">
      <w:pPr>
        <w:rPr>
          <w:lang w:val="en-US"/>
        </w:rPr>
      </w:pPr>
    </w:p>
    <w:p w14:paraId="2B316D0D" w14:textId="1D386E86" w:rsidR="00A86E97" w:rsidRDefault="00A86E97">
      <w:pPr>
        <w:rPr>
          <w:lang w:val="en-US"/>
        </w:rPr>
      </w:pPr>
      <w:r>
        <w:rPr>
          <w:lang w:val="en-US"/>
        </w:rPr>
        <w:t xml:space="preserve">Activity and Linked services </w:t>
      </w:r>
      <w:proofErr w:type="gramStart"/>
      <w:r>
        <w:rPr>
          <w:lang w:val="en-US"/>
        </w:rPr>
        <w:t>uses</w:t>
      </w:r>
      <w:proofErr w:type="gramEnd"/>
      <w:r>
        <w:rPr>
          <w:lang w:val="en-US"/>
        </w:rPr>
        <w:t xml:space="preserve"> Integration runtimes to perform tasks</w:t>
      </w:r>
    </w:p>
    <w:p w14:paraId="5678B706" w14:textId="3194BE59" w:rsidR="00150196" w:rsidRDefault="00150196">
      <w:pPr>
        <w:rPr>
          <w:lang w:val="en-US"/>
        </w:rPr>
      </w:pPr>
      <w:r w:rsidRPr="00150196">
        <w:rPr>
          <w:noProof/>
          <w:lang w:val="en-US"/>
        </w:rPr>
        <w:drawing>
          <wp:inline distT="0" distB="0" distL="0" distR="0" wp14:anchorId="32571CB2" wp14:editId="3DBDC9FE">
            <wp:extent cx="4711700" cy="2452945"/>
            <wp:effectExtent l="0" t="0" r="0" b="0"/>
            <wp:docPr id="161552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26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1821" cy="24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3B65" w14:textId="55D605B4" w:rsidR="004239CA" w:rsidRDefault="004239CA">
      <w:pPr>
        <w:rPr>
          <w:lang w:val="en-US"/>
        </w:rPr>
      </w:pPr>
      <w:r w:rsidRPr="004239CA">
        <w:rPr>
          <w:noProof/>
          <w:lang w:val="en-US"/>
        </w:rPr>
        <w:lastRenderedPageBreak/>
        <w:drawing>
          <wp:inline distT="0" distB="0" distL="0" distR="0" wp14:anchorId="0EA5B085" wp14:editId="051A8B75">
            <wp:extent cx="5731510" cy="3168650"/>
            <wp:effectExtent l="0" t="0" r="0" b="6350"/>
            <wp:docPr id="261740831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40831" name="Picture 1" descr="A screenshot of a dia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B4CB" w14:textId="23C9FF81" w:rsidR="00633F4E" w:rsidRDefault="00633F4E">
      <w:pPr>
        <w:rPr>
          <w:lang w:val="en-US"/>
        </w:rPr>
      </w:pPr>
      <w:r>
        <w:rPr>
          <w:lang w:val="en-US"/>
        </w:rPr>
        <w:t xml:space="preserve">If my source and destination is on azure </w:t>
      </w:r>
      <w:proofErr w:type="gramStart"/>
      <w:r>
        <w:rPr>
          <w:lang w:val="en-US"/>
        </w:rPr>
        <w:t>cloud</w:t>
      </w:r>
      <w:proofErr w:type="gramEnd"/>
      <w:r>
        <w:rPr>
          <w:lang w:val="en-US"/>
        </w:rPr>
        <w:t xml:space="preserve"> then we can use Azure Integration runtime</w:t>
      </w:r>
    </w:p>
    <w:p w14:paraId="35F0B5F0" w14:textId="45D61B55" w:rsidR="00633F4E" w:rsidRDefault="00633F4E">
      <w:pPr>
        <w:rPr>
          <w:lang w:val="en-US"/>
        </w:rPr>
      </w:pPr>
      <w:r>
        <w:rPr>
          <w:lang w:val="en-US"/>
        </w:rPr>
        <w:t xml:space="preserve">If resources belong to private </w:t>
      </w:r>
      <w:proofErr w:type="gramStart"/>
      <w:r>
        <w:rPr>
          <w:lang w:val="en-US"/>
        </w:rPr>
        <w:t>network  then</w:t>
      </w:r>
      <w:proofErr w:type="gramEnd"/>
      <w:r>
        <w:rPr>
          <w:lang w:val="en-US"/>
        </w:rPr>
        <w:t xml:space="preserve"> we can use selfhosted</w:t>
      </w:r>
    </w:p>
    <w:p w14:paraId="4DAABF88" w14:textId="19389E25" w:rsidR="00633F4E" w:rsidRDefault="00633F4E">
      <w:pPr>
        <w:rPr>
          <w:lang w:val="en-US"/>
        </w:rPr>
      </w:pPr>
      <w:r>
        <w:rPr>
          <w:lang w:val="en-US"/>
        </w:rPr>
        <w:t xml:space="preserve">If source is on cloud and destination on on-prem we can use </w:t>
      </w:r>
      <w:proofErr w:type="spellStart"/>
      <w:r>
        <w:rPr>
          <w:lang w:val="en-US"/>
        </w:rPr>
        <w:t>self hosted</w:t>
      </w:r>
      <w:proofErr w:type="spellEnd"/>
    </w:p>
    <w:p w14:paraId="25157AE7" w14:textId="50E04EDC" w:rsidR="00633F4E" w:rsidRDefault="00633F4E">
      <w:pPr>
        <w:rPr>
          <w:lang w:val="en-US"/>
        </w:rPr>
      </w:pPr>
      <w:r>
        <w:rPr>
          <w:lang w:val="en-US"/>
        </w:rPr>
        <w:t>IR SSIS we can use in executing existing SSIS packages</w:t>
      </w:r>
    </w:p>
    <w:p w14:paraId="163176DD" w14:textId="77777777" w:rsidR="00633F4E" w:rsidRDefault="00633F4E">
      <w:pPr>
        <w:rPr>
          <w:lang w:val="en-US"/>
        </w:rPr>
      </w:pPr>
    </w:p>
    <w:p w14:paraId="45D39A77" w14:textId="583A167F" w:rsidR="00633F4E" w:rsidRDefault="00633F4E">
      <w:pPr>
        <w:rPr>
          <w:lang w:val="en-US"/>
        </w:rPr>
      </w:pPr>
      <w:r>
        <w:rPr>
          <w:lang w:val="en-US"/>
        </w:rPr>
        <w:t>Azure Integration Runtimes:</w:t>
      </w:r>
    </w:p>
    <w:p w14:paraId="425CB31F" w14:textId="2294FA62" w:rsidR="00633F4E" w:rsidRDefault="00290670">
      <w:pPr>
        <w:rPr>
          <w:lang w:val="en-US"/>
        </w:rPr>
      </w:pPr>
      <w:r w:rsidRPr="00290670">
        <w:rPr>
          <w:noProof/>
          <w:lang w:val="en-US"/>
        </w:rPr>
        <w:drawing>
          <wp:inline distT="0" distB="0" distL="0" distR="0" wp14:anchorId="485648B5" wp14:editId="6D896412">
            <wp:extent cx="5731510" cy="2903855"/>
            <wp:effectExtent l="0" t="0" r="0" b="4445"/>
            <wp:docPr id="2047765344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65344" name="Picture 1" descr="A blue background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0EAF" w14:textId="7E049B0E" w:rsidR="00D04F83" w:rsidRDefault="00D04F83">
      <w:pPr>
        <w:rPr>
          <w:lang w:val="en-US"/>
        </w:rPr>
      </w:pPr>
      <w:r w:rsidRPr="00D04F83">
        <w:rPr>
          <w:noProof/>
          <w:lang w:val="en-US"/>
        </w:rPr>
        <w:drawing>
          <wp:inline distT="0" distB="0" distL="0" distR="0" wp14:anchorId="11BD685E" wp14:editId="75CD107A">
            <wp:extent cx="1930400" cy="1168400"/>
            <wp:effectExtent l="0" t="0" r="0" b="0"/>
            <wp:docPr id="369879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7978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6540" w14:textId="7EE86A84" w:rsidR="00D04F83" w:rsidRDefault="00D04F83">
      <w:pPr>
        <w:rPr>
          <w:lang w:val="en-US"/>
        </w:rPr>
      </w:pPr>
      <w:r>
        <w:rPr>
          <w:lang w:val="en-US"/>
        </w:rPr>
        <w:t>Region is auto resolve since IR will be created based on the location</w:t>
      </w:r>
      <w:r w:rsidR="001926DB">
        <w:rPr>
          <w:lang w:val="en-US"/>
        </w:rPr>
        <w:t xml:space="preserve"> automatically</w:t>
      </w:r>
    </w:p>
    <w:p w14:paraId="7F4ADAB8" w14:textId="58ED3B2A" w:rsidR="00644571" w:rsidRDefault="00644571">
      <w:pPr>
        <w:rPr>
          <w:lang w:val="en-US"/>
        </w:rPr>
      </w:pPr>
      <w:r w:rsidRPr="00644571">
        <w:rPr>
          <w:noProof/>
          <w:lang w:val="en-US"/>
        </w:rPr>
        <w:lastRenderedPageBreak/>
        <w:drawing>
          <wp:inline distT="0" distB="0" distL="0" distR="0" wp14:anchorId="20039D78" wp14:editId="18A33202">
            <wp:extent cx="5731510" cy="2117090"/>
            <wp:effectExtent l="0" t="0" r="0" b="3810"/>
            <wp:docPr id="1561534882" name="Picture 1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34882" name="Picture 1" descr="A blue sign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6A3D" w14:textId="642461BC" w:rsidR="00C17ECD" w:rsidRDefault="00C17ECD">
      <w:pPr>
        <w:rPr>
          <w:lang w:val="en-US"/>
        </w:rPr>
      </w:pPr>
      <w:proofErr w:type="spellStart"/>
      <w:r>
        <w:rPr>
          <w:lang w:val="en-US"/>
        </w:rPr>
        <w:t>Self Hosted</w:t>
      </w:r>
      <w:proofErr w:type="spellEnd"/>
      <w:r>
        <w:rPr>
          <w:lang w:val="en-US"/>
        </w:rPr>
        <w:t xml:space="preserve"> Integration Runtimes:</w:t>
      </w:r>
    </w:p>
    <w:p w14:paraId="6B4104ED" w14:textId="5C46A84F" w:rsidR="00C17ECD" w:rsidRDefault="00C17ECD">
      <w:pPr>
        <w:rPr>
          <w:lang w:val="en-US"/>
        </w:rPr>
      </w:pPr>
      <w:r w:rsidRPr="00C17ECD">
        <w:rPr>
          <w:noProof/>
          <w:lang w:val="en-US"/>
        </w:rPr>
        <w:drawing>
          <wp:inline distT="0" distB="0" distL="0" distR="0" wp14:anchorId="1DB3B971" wp14:editId="222CF5C4">
            <wp:extent cx="5731510" cy="2385695"/>
            <wp:effectExtent l="0" t="0" r="0" b="1905"/>
            <wp:docPr id="1232231706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31706" name="Picture 1" descr="A blue background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E903" w14:textId="32A38F8D" w:rsidR="00D07919" w:rsidRDefault="00D07919">
      <w:pPr>
        <w:rPr>
          <w:lang w:val="en-US"/>
        </w:rPr>
      </w:pPr>
      <w:r>
        <w:rPr>
          <w:lang w:val="en-US"/>
        </w:rPr>
        <w:t xml:space="preserve">Suppose I want data movement from on-prem to cloud or </w:t>
      </w:r>
      <w:proofErr w:type="spellStart"/>
      <w:proofErr w:type="gramStart"/>
      <w:r>
        <w:rPr>
          <w:lang w:val="en-US"/>
        </w:rPr>
        <w:t>viceverse</w:t>
      </w:r>
      <w:proofErr w:type="spellEnd"/>
      <w:r>
        <w:rPr>
          <w:lang w:val="en-US"/>
        </w:rPr>
        <w:t xml:space="preserve">  or</w:t>
      </w:r>
      <w:proofErr w:type="gramEnd"/>
      <w:r>
        <w:rPr>
          <w:lang w:val="en-US"/>
        </w:rPr>
        <w:t xml:space="preserve"> on-prem to on-prem then I need to setup self-hosted IR on on-prem</w:t>
      </w:r>
    </w:p>
    <w:p w14:paraId="6AD5CAFC" w14:textId="0AD634C4" w:rsidR="00AA34E4" w:rsidRDefault="00463A4B">
      <w:pPr>
        <w:rPr>
          <w:lang w:val="en-US"/>
        </w:rPr>
      </w:pPr>
      <w:r w:rsidRPr="00463A4B">
        <w:rPr>
          <w:noProof/>
          <w:lang w:val="en-US"/>
        </w:rPr>
        <w:drawing>
          <wp:inline distT="0" distB="0" distL="0" distR="0" wp14:anchorId="56B2ECCA" wp14:editId="105067BB">
            <wp:extent cx="4559300" cy="3357092"/>
            <wp:effectExtent l="0" t="0" r="0" b="0"/>
            <wp:docPr id="1607363787" name="Picture 1" descr="A diagram of a cloud storag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63787" name="Picture 1" descr="A diagram of a cloud storage syste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1612" cy="33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D6AC" w14:textId="77777777" w:rsidR="00B07F2B" w:rsidRDefault="00B07F2B">
      <w:pPr>
        <w:rPr>
          <w:lang w:val="en-US"/>
        </w:rPr>
      </w:pPr>
    </w:p>
    <w:p w14:paraId="2227949E" w14:textId="77777777" w:rsidR="00B07F2B" w:rsidRDefault="00B07F2B">
      <w:pPr>
        <w:rPr>
          <w:lang w:val="en-US"/>
        </w:rPr>
      </w:pPr>
    </w:p>
    <w:p w14:paraId="52EE2EB2" w14:textId="49E55FF7" w:rsidR="00B07F2B" w:rsidRDefault="00B07F2B">
      <w:pPr>
        <w:rPr>
          <w:lang w:val="en-US"/>
        </w:rPr>
      </w:pPr>
      <w:r>
        <w:rPr>
          <w:lang w:val="en-US"/>
        </w:rPr>
        <w:lastRenderedPageBreak/>
        <w:t>Shared Self Hosted Integration runtime in ADF:</w:t>
      </w:r>
    </w:p>
    <w:p w14:paraId="207C5063" w14:textId="4859A206" w:rsidR="00B07F2B" w:rsidRDefault="003F4C29">
      <w:pPr>
        <w:rPr>
          <w:lang w:val="en-US"/>
        </w:rPr>
      </w:pPr>
      <w:r>
        <w:rPr>
          <w:lang w:val="en-US"/>
        </w:rPr>
        <w:t xml:space="preserve">Earlier for every ADF we need to setup IR, but now we have shared option where </w:t>
      </w:r>
      <w:proofErr w:type="gramStart"/>
      <w:r>
        <w:rPr>
          <w:lang w:val="en-US"/>
        </w:rPr>
        <w:t>can I</w:t>
      </w:r>
      <w:proofErr w:type="gramEnd"/>
      <w:r>
        <w:rPr>
          <w:lang w:val="en-US"/>
        </w:rPr>
        <w:t xml:space="preserve"> create </w:t>
      </w:r>
      <w:proofErr w:type="gramStart"/>
      <w:r>
        <w:rPr>
          <w:lang w:val="en-US"/>
        </w:rPr>
        <w:t xml:space="preserve">one </w:t>
      </w:r>
      <w:proofErr w:type="spellStart"/>
      <w:r>
        <w:rPr>
          <w:lang w:val="en-US"/>
        </w:rPr>
        <w:t>self</w:t>
      </w:r>
      <w:proofErr w:type="gramEnd"/>
      <w:r>
        <w:rPr>
          <w:lang w:val="en-US"/>
        </w:rPr>
        <w:t xml:space="preserve"> hosted</w:t>
      </w:r>
      <w:proofErr w:type="spellEnd"/>
      <w:r>
        <w:rPr>
          <w:lang w:val="en-US"/>
        </w:rPr>
        <w:t xml:space="preserve"> IR and share it across all ADF</w:t>
      </w:r>
    </w:p>
    <w:p w14:paraId="6E2D07F6" w14:textId="50975889" w:rsidR="008A05F3" w:rsidRDefault="00663276">
      <w:pPr>
        <w:rPr>
          <w:lang w:val="en-US"/>
        </w:rPr>
      </w:pPr>
      <w:r w:rsidRPr="00663276">
        <w:rPr>
          <w:noProof/>
          <w:lang w:val="en-US"/>
        </w:rPr>
        <w:drawing>
          <wp:inline distT="0" distB="0" distL="0" distR="0" wp14:anchorId="439BBE19" wp14:editId="12BD7DAB">
            <wp:extent cx="5731510" cy="1818005"/>
            <wp:effectExtent l="0" t="0" r="0" b="0"/>
            <wp:docPr id="215009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0969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CCC7" w14:textId="32AF134E" w:rsidR="008A05F3" w:rsidRDefault="008B5DFA">
      <w:pPr>
        <w:rPr>
          <w:lang w:val="en-US"/>
        </w:rPr>
      </w:pPr>
      <w:r>
        <w:rPr>
          <w:lang w:val="en-US"/>
        </w:rPr>
        <w:t>Parametrize</w:t>
      </w:r>
      <w:r w:rsidR="008A05F3">
        <w:rPr>
          <w:lang w:val="en-US"/>
        </w:rPr>
        <w:t xml:space="preserve"> Linked Service:</w:t>
      </w:r>
    </w:p>
    <w:p w14:paraId="10762EBA" w14:textId="303B780D" w:rsidR="008A05F3" w:rsidRDefault="008B5DFA">
      <w:pPr>
        <w:rPr>
          <w:lang w:val="en-US"/>
        </w:rPr>
      </w:pPr>
      <w:r>
        <w:rPr>
          <w:lang w:val="en-US"/>
        </w:rPr>
        <w:t>Suppose I have 10 DB then I might end up doing 10 Linked service, to avoid we can use parametrize it</w:t>
      </w:r>
    </w:p>
    <w:p w14:paraId="1BB6A71E" w14:textId="4861326E" w:rsidR="003D5715" w:rsidRDefault="003D5715">
      <w:pPr>
        <w:rPr>
          <w:noProof/>
        </w:rPr>
      </w:pPr>
      <w:r w:rsidRPr="003D5715">
        <w:rPr>
          <w:noProof/>
          <w:lang w:val="en-US"/>
        </w:rPr>
        <w:drawing>
          <wp:inline distT="0" distB="0" distL="0" distR="0" wp14:anchorId="0CB343C1" wp14:editId="6456E378">
            <wp:extent cx="2699843" cy="2273300"/>
            <wp:effectExtent l="0" t="0" r="5715" b="0"/>
            <wp:docPr id="994013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1305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2566" cy="22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90E" w:rsidRPr="0019590E">
        <w:rPr>
          <w:noProof/>
        </w:rPr>
        <w:t xml:space="preserve"> </w:t>
      </w:r>
      <w:r w:rsidR="0019590E" w:rsidRPr="0019590E">
        <w:rPr>
          <w:noProof/>
          <w:lang w:val="en-US"/>
        </w:rPr>
        <w:drawing>
          <wp:inline distT="0" distB="0" distL="0" distR="0" wp14:anchorId="544C79C9" wp14:editId="594EFCB6">
            <wp:extent cx="2946400" cy="2134883"/>
            <wp:effectExtent l="0" t="0" r="0" b="0"/>
            <wp:docPr id="1830849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4901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3498" cy="21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20F4" w14:textId="77777777" w:rsidR="00F83491" w:rsidRDefault="00F83491">
      <w:pPr>
        <w:rPr>
          <w:noProof/>
        </w:rPr>
      </w:pPr>
    </w:p>
    <w:p w14:paraId="34899BAB" w14:textId="49339FA2" w:rsidR="00F83491" w:rsidRDefault="00F83491" w:rsidP="00F83491">
      <w:pPr>
        <w:rPr>
          <w:lang w:val="en-US"/>
        </w:rPr>
      </w:pPr>
      <w:r>
        <w:rPr>
          <w:lang w:val="en-US"/>
        </w:rPr>
        <w:t>Parametrize Dataset in ADF:</w:t>
      </w:r>
    </w:p>
    <w:p w14:paraId="34540C2F" w14:textId="4ACD2560" w:rsidR="00F83491" w:rsidRDefault="0032201E" w:rsidP="00F83491">
      <w:pPr>
        <w:rPr>
          <w:lang w:val="en-US"/>
        </w:rPr>
      </w:pPr>
      <w:r w:rsidRPr="0032201E">
        <w:rPr>
          <w:noProof/>
          <w:lang w:val="en-US"/>
        </w:rPr>
        <w:drawing>
          <wp:inline distT="0" distB="0" distL="0" distR="0" wp14:anchorId="3B1FB92E" wp14:editId="493503C5">
            <wp:extent cx="5731510" cy="716280"/>
            <wp:effectExtent l="0" t="0" r="0" b="0"/>
            <wp:docPr id="33083095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30950" name="Picture 1" descr="A blue background with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9E4A" w14:textId="53F561A5" w:rsidR="00DE1F79" w:rsidRDefault="00DE1F79" w:rsidP="00F83491">
      <w:pPr>
        <w:rPr>
          <w:lang w:val="en-US"/>
        </w:rPr>
      </w:pPr>
      <w:r w:rsidRPr="00DE1F79">
        <w:rPr>
          <w:noProof/>
          <w:lang w:val="en-US"/>
        </w:rPr>
        <w:drawing>
          <wp:inline distT="0" distB="0" distL="0" distR="0" wp14:anchorId="07AFDAC0" wp14:editId="4BED9DD9">
            <wp:extent cx="5731510" cy="2021205"/>
            <wp:effectExtent l="0" t="0" r="0" b="0"/>
            <wp:docPr id="555082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8226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3F1E" w14:textId="21DE9FC9" w:rsidR="00CC63E5" w:rsidRDefault="00CC63E5" w:rsidP="00F83491">
      <w:pPr>
        <w:rPr>
          <w:lang w:val="en-US"/>
        </w:rPr>
      </w:pPr>
      <w:r w:rsidRPr="00CC63E5">
        <w:rPr>
          <w:noProof/>
          <w:lang w:val="en-US"/>
        </w:rPr>
        <w:lastRenderedPageBreak/>
        <w:drawing>
          <wp:inline distT="0" distB="0" distL="0" distR="0" wp14:anchorId="74A49CFC" wp14:editId="5AC7C239">
            <wp:extent cx="5731510" cy="554355"/>
            <wp:effectExtent l="0" t="0" r="0" b="4445"/>
            <wp:docPr id="98613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333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B0A4" w14:textId="77777777" w:rsidR="00F83491" w:rsidRDefault="00F83491">
      <w:pPr>
        <w:rPr>
          <w:lang w:val="en-US"/>
        </w:rPr>
      </w:pPr>
    </w:p>
    <w:p w14:paraId="7B8571E8" w14:textId="11F375D1" w:rsidR="00E4431E" w:rsidRDefault="00E4431E" w:rsidP="00E4431E">
      <w:pPr>
        <w:rPr>
          <w:lang w:val="en-US"/>
        </w:rPr>
      </w:pPr>
      <w:r>
        <w:rPr>
          <w:lang w:val="en-US"/>
        </w:rPr>
        <w:t>Parametrize Pipelines in ADF:</w:t>
      </w:r>
    </w:p>
    <w:p w14:paraId="2393ACC4" w14:textId="088B52DF" w:rsidR="00E4431E" w:rsidRDefault="00E4431E" w:rsidP="00E4431E">
      <w:pPr>
        <w:rPr>
          <w:lang w:val="en-US"/>
        </w:rPr>
      </w:pPr>
      <w:r>
        <w:rPr>
          <w:lang w:val="en-US"/>
        </w:rPr>
        <w:t>Let us take a scenario where we want to copy data from one table to another using ADF</w:t>
      </w:r>
    </w:p>
    <w:p w14:paraId="1241D516" w14:textId="3ABC37DD" w:rsidR="00E4431E" w:rsidRDefault="00E4431E" w:rsidP="00E4431E">
      <w:pPr>
        <w:rPr>
          <w:lang w:val="en-US"/>
        </w:rPr>
      </w:pPr>
      <w:r w:rsidRPr="00E4431E">
        <w:rPr>
          <w:noProof/>
          <w:lang w:val="en-US"/>
        </w:rPr>
        <w:drawing>
          <wp:inline distT="0" distB="0" distL="0" distR="0" wp14:anchorId="61B7F346" wp14:editId="62397A59">
            <wp:extent cx="3817988" cy="3213100"/>
            <wp:effectExtent l="0" t="0" r="5080" b="0"/>
            <wp:docPr id="1183436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3693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1308" cy="321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8F05" w14:textId="25BEA189" w:rsidR="00E4431E" w:rsidRDefault="00E4431E" w:rsidP="00E4431E">
      <w:pPr>
        <w:rPr>
          <w:lang w:val="en-US"/>
        </w:rPr>
      </w:pPr>
      <w:r>
        <w:rPr>
          <w:lang w:val="en-US"/>
        </w:rPr>
        <w:t xml:space="preserve">Click outside activity and add </w:t>
      </w:r>
      <w:proofErr w:type="spellStart"/>
      <w:r>
        <w:rPr>
          <w:lang w:val="en-US"/>
        </w:rPr>
        <w:t>paramters</w:t>
      </w:r>
      <w:proofErr w:type="spellEnd"/>
    </w:p>
    <w:p w14:paraId="638CB918" w14:textId="77777777" w:rsidR="00E4431E" w:rsidRDefault="00E4431E" w:rsidP="00E4431E">
      <w:pPr>
        <w:rPr>
          <w:lang w:val="en-US"/>
        </w:rPr>
      </w:pPr>
      <w:r>
        <w:rPr>
          <w:lang w:val="en-US"/>
        </w:rPr>
        <w:t xml:space="preserve">Trigger -&gt; Pipeline -&gt; dataset -&gt; </w:t>
      </w:r>
      <w:proofErr w:type="spellStart"/>
      <w:r>
        <w:rPr>
          <w:lang w:val="en-US"/>
        </w:rPr>
        <w:t>linked_service</w:t>
      </w:r>
      <w:proofErr w:type="spellEnd"/>
    </w:p>
    <w:p w14:paraId="78EE4A07" w14:textId="77777777" w:rsidR="00E4431E" w:rsidRDefault="00E4431E" w:rsidP="00E4431E">
      <w:pPr>
        <w:rPr>
          <w:lang w:val="en-US"/>
        </w:rPr>
      </w:pPr>
    </w:p>
    <w:p w14:paraId="1C4F2DA4" w14:textId="77777777" w:rsidR="00E4431E" w:rsidRDefault="00E4431E" w:rsidP="00E4431E">
      <w:pPr>
        <w:rPr>
          <w:lang w:val="en-US"/>
        </w:rPr>
      </w:pPr>
      <w:r>
        <w:rPr>
          <w:lang w:val="en-US"/>
        </w:rPr>
        <w:t>System Variables:</w:t>
      </w:r>
    </w:p>
    <w:p w14:paraId="655704D4" w14:textId="39D2AF53" w:rsidR="00E4431E" w:rsidRDefault="00312FB1" w:rsidP="00E4431E">
      <w:pPr>
        <w:rPr>
          <w:lang w:val="en-US"/>
        </w:rPr>
      </w:pPr>
      <w:r w:rsidRPr="00312FB1">
        <w:rPr>
          <w:noProof/>
          <w:lang w:val="en-US"/>
        </w:rPr>
        <w:drawing>
          <wp:inline distT="0" distB="0" distL="0" distR="0" wp14:anchorId="629CE528" wp14:editId="700265DD">
            <wp:extent cx="5731510" cy="2713355"/>
            <wp:effectExtent l="0" t="0" r="0" b="4445"/>
            <wp:docPr id="1653802624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2624" name="Picture 1" descr="A blue screen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31E">
        <w:rPr>
          <w:lang w:val="en-US"/>
        </w:rPr>
        <w:t xml:space="preserve"> </w:t>
      </w:r>
    </w:p>
    <w:p w14:paraId="57451094" w14:textId="7931B935" w:rsidR="000A6216" w:rsidRDefault="000A6216" w:rsidP="00E4431E">
      <w:pPr>
        <w:rPr>
          <w:lang w:val="en-US"/>
        </w:rPr>
      </w:pPr>
      <w:r w:rsidRPr="000A6216">
        <w:rPr>
          <w:noProof/>
          <w:lang w:val="en-US"/>
        </w:rPr>
        <w:lastRenderedPageBreak/>
        <w:drawing>
          <wp:inline distT="0" distB="0" distL="0" distR="0" wp14:anchorId="039B1FB7" wp14:editId="0B445212">
            <wp:extent cx="5562600" cy="3640403"/>
            <wp:effectExtent l="0" t="0" r="0" b="5080"/>
            <wp:docPr id="111699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9274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5794" cy="364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1D4C" w14:textId="36ECD1FF" w:rsidR="007A4DB4" w:rsidRDefault="007A4DB4" w:rsidP="00E4431E">
      <w:pPr>
        <w:rPr>
          <w:lang w:val="en-US"/>
        </w:rPr>
      </w:pPr>
      <w:r w:rsidRPr="007A4DB4">
        <w:rPr>
          <w:noProof/>
          <w:lang w:val="en-US"/>
        </w:rPr>
        <w:drawing>
          <wp:inline distT="0" distB="0" distL="0" distR="0" wp14:anchorId="3640F529" wp14:editId="625F236E">
            <wp:extent cx="5731510" cy="1893570"/>
            <wp:effectExtent l="0" t="0" r="0" b="0"/>
            <wp:docPr id="48165032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22" name="Picture 1" descr="A white background with black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17EC" w14:textId="572BB97C" w:rsidR="00D759EC" w:rsidRDefault="00DE6AD0">
      <w:pPr>
        <w:rPr>
          <w:lang w:val="en-US"/>
        </w:rPr>
      </w:pPr>
      <w:proofErr w:type="spellStart"/>
      <w:r>
        <w:rPr>
          <w:lang w:val="en-US"/>
        </w:rPr>
        <w:t>Connecttors</w:t>
      </w:r>
      <w:proofErr w:type="spellEnd"/>
      <w:r>
        <w:rPr>
          <w:lang w:val="en-US"/>
        </w:rPr>
        <w:t>:</w:t>
      </w:r>
    </w:p>
    <w:p w14:paraId="6318A7A1" w14:textId="47D6C462" w:rsidR="00DE6AD0" w:rsidRDefault="00DE6AD0">
      <w:pPr>
        <w:rPr>
          <w:lang w:val="en-US"/>
        </w:rPr>
      </w:pPr>
      <w:r w:rsidRPr="00DE6AD0">
        <w:rPr>
          <w:noProof/>
          <w:lang w:val="en-US"/>
        </w:rPr>
        <w:drawing>
          <wp:inline distT="0" distB="0" distL="0" distR="0" wp14:anchorId="1538CFBA" wp14:editId="234817CB">
            <wp:extent cx="5731510" cy="2921635"/>
            <wp:effectExtent l="0" t="0" r="0" b="0"/>
            <wp:docPr id="3572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80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1FBD" w14:textId="77777777" w:rsidR="00670BC6" w:rsidRDefault="00670BC6">
      <w:pPr>
        <w:rPr>
          <w:lang w:val="en-US"/>
        </w:rPr>
      </w:pPr>
    </w:p>
    <w:p w14:paraId="77B8DF11" w14:textId="6AA2BCCD" w:rsidR="00670BC6" w:rsidRDefault="00670BC6">
      <w:pPr>
        <w:rPr>
          <w:lang w:val="en-US"/>
        </w:rPr>
      </w:pPr>
      <w:r>
        <w:rPr>
          <w:lang w:val="en-US"/>
        </w:rPr>
        <w:lastRenderedPageBreak/>
        <w:t>Supported File Format:</w:t>
      </w:r>
    </w:p>
    <w:p w14:paraId="18D07F32" w14:textId="1C726667" w:rsidR="00670BC6" w:rsidRDefault="00670BC6">
      <w:pPr>
        <w:rPr>
          <w:lang w:val="en-US"/>
        </w:rPr>
      </w:pPr>
      <w:r w:rsidRPr="00670BC6">
        <w:rPr>
          <w:noProof/>
          <w:lang w:val="en-US"/>
        </w:rPr>
        <w:drawing>
          <wp:inline distT="0" distB="0" distL="0" distR="0" wp14:anchorId="6BCF3217" wp14:editId="07A6CEC4">
            <wp:extent cx="2302711" cy="1346200"/>
            <wp:effectExtent l="0" t="0" r="0" b="0"/>
            <wp:docPr id="92370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71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1297" cy="135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B9B6" w14:textId="7A0E185D" w:rsidR="00CB7573" w:rsidRDefault="00CB7573">
      <w:pPr>
        <w:rPr>
          <w:lang w:val="en-US"/>
        </w:rPr>
      </w:pPr>
      <w:r w:rsidRPr="00CB7573">
        <w:rPr>
          <w:noProof/>
          <w:lang w:val="en-US"/>
        </w:rPr>
        <w:drawing>
          <wp:inline distT="0" distB="0" distL="0" distR="0" wp14:anchorId="09C9981B" wp14:editId="16A39CCF">
            <wp:extent cx="4140200" cy="744924"/>
            <wp:effectExtent l="0" t="0" r="0" b="4445"/>
            <wp:docPr id="158917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752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5601" cy="7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638E" w14:textId="7E8C625A" w:rsidR="008A3412" w:rsidRDefault="008A3412">
      <w:pPr>
        <w:rPr>
          <w:lang w:val="en-US"/>
        </w:rPr>
      </w:pPr>
      <w:r w:rsidRPr="008A3412">
        <w:rPr>
          <w:noProof/>
          <w:lang w:val="en-US"/>
        </w:rPr>
        <w:drawing>
          <wp:inline distT="0" distB="0" distL="0" distR="0" wp14:anchorId="6AA61D90" wp14:editId="2B2C3A67">
            <wp:extent cx="4000500" cy="2084462"/>
            <wp:effectExtent l="0" t="0" r="0" b="0"/>
            <wp:docPr id="35742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237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5738" cy="20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2820" w14:textId="544D6373" w:rsidR="004F4CB7" w:rsidRDefault="004F4CB7">
      <w:pPr>
        <w:rPr>
          <w:lang w:val="en-US"/>
        </w:rPr>
      </w:pPr>
    </w:p>
    <w:p w14:paraId="1E1511EC" w14:textId="2CE8ABE1" w:rsidR="004F4CB7" w:rsidRDefault="004F4CB7">
      <w:pPr>
        <w:rPr>
          <w:lang w:val="en-US"/>
        </w:rPr>
      </w:pPr>
      <w:r>
        <w:rPr>
          <w:lang w:val="en-US"/>
        </w:rPr>
        <w:t>Copy Activity:</w:t>
      </w:r>
    </w:p>
    <w:p w14:paraId="7DE66475" w14:textId="5EE9E98C" w:rsidR="004F4CB7" w:rsidRDefault="004F4CB7">
      <w:pPr>
        <w:rPr>
          <w:lang w:val="en-US"/>
        </w:rPr>
      </w:pPr>
      <w:r w:rsidRPr="004F4CB7">
        <w:rPr>
          <w:noProof/>
          <w:lang w:val="en-US"/>
        </w:rPr>
        <w:drawing>
          <wp:inline distT="0" distB="0" distL="0" distR="0" wp14:anchorId="4EB19652" wp14:editId="404AE9FB">
            <wp:extent cx="5731510" cy="1529715"/>
            <wp:effectExtent l="0" t="0" r="0" b="0"/>
            <wp:docPr id="75706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620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D422" w14:textId="7C840328" w:rsidR="0065445D" w:rsidRDefault="0065445D">
      <w:pPr>
        <w:rPr>
          <w:lang w:val="en-US"/>
        </w:rPr>
      </w:pPr>
      <w:r w:rsidRPr="0065445D">
        <w:rPr>
          <w:noProof/>
          <w:lang w:val="en-US"/>
        </w:rPr>
        <w:drawing>
          <wp:inline distT="0" distB="0" distL="0" distR="0" wp14:anchorId="6F79FE6E" wp14:editId="3622A731">
            <wp:extent cx="5448300" cy="1854200"/>
            <wp:effectExtent l="0" t="0" r="0" b="0"/>
            <wp:docPr id="135820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026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A4B0" w14:textId="3E9670BC" w:rsidR="00305B7E" w:rsidRDefault="00305B7E">
      <w:pPr>
        <w:rPr>
          <w:lang w:val="en-US"/>
        </w:rPr>
      </w:pPr>
      <w:r>
        <w:rPr>
          <w:lang w:val="en-US"/>
        </w:rPr>
        <w:t>DI Units is nothing but resource configuration to run data activity</w:t>
      </w:r>
    </w:p>
    <w:p w14:paraId="538E9B30" w14:textId="46D71DFC" w:rsidR="00305B7E" w:rsidRDefault="00305B7E">
      <w:pPr>
        <w:rPr>
          <w:lang w:val="en-US"/>
        </w:rPr>
      </w:pPr>
      <w:proofErr w:type="spellStart"/>
      <w:r>
        <w:rPr>
          <w:lang w:val="en-US"/>
        </w:rPr>
        <w:t>Parallelsim</w:t>
      </w:r>
      <w:proofErr w:type="spellEnd"/>
      <w:r>
        <w:rPr>
          <w:lang w:val="en-US"/>
        </w:rPr>
        <w:t xml:space="preserve"> is more like a </w:t>
      </w:r>
      <w:proofErr w:type="gramStart"/>
      <w:r>
        <w:rPr>
          <w:lang w:val="en-US"/>
        </w:rPr>
        <w:t>parallel threads</w:t>
      </w:r>
      <w:proofErr w:type="gramEnd"/>
    </w:p>
    <w:p w14:paraId="7BC95BC7" w14:textId="3EC242F2" w:rsidR="006119CA" w:rsidRDefault="006119CA">
      <w:pPr>
        <w:rPr>
          <w:lang w:val="en-US"/>
        </w:rPr>
      </w:pPr>
      <w:r w:rsidRPr="006119CA">
        <w:rPr>
          <w:noProof/>
          <w:lang w:val="en-US"/>
        </w:rPr>
        <w:lastRenderedPageBreak/>
        <w:drawing>
          <wp:inline distT="0" distB="0" distL="0" distR="0" wp14:anchorId="3D8F18BA" wp14:editId="30751A93">
            <wp:extent cx="3098800" cy="1245381"/>
            <wp:effectExtent l="0" t="0" r="0" b="0"/>
            <wp:docPr id="75961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119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7366" cy="124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4A49" w14:textId="6989CC5D" w:rsidR="005D5E57" w:rsidRDefault="005D5E57">
      <w:pPr>
        <w:rPr>
          <w:lang w:val="en-US"/>
        </w:rPr>
      </w:pPr>
      <w:r>
        <w:rPr>
          <w:lang w:val="en-US"/>
        </w:rPr>
        <w:t>User Property: we can add some metadata info for the job</w:t>
      </w:r>
    </w:p>
    <w:p w14:paraId="346FADB1" w14:textId="4AC5C7C8" w:rsidR="005D5E57" w:rsidRDefault="005D5E57">
      <w:pPr>
        <w:rPr>
          <w:lang w:val="en-US"/>
        </w:rPr>
      </w:pPr>
      <w:r w:rsidRPr="005D5E57">
        <w:rPr>
          <w:noProof/>
          <w:lang w:val="en-US"/>
        </w:rPr>
        <w:drawing>
          <wp:inline distT="0" distB="0" distL="0" distR="0" wp14:anchorId="208E2823" wp14:editId="52A1A44B">
            <wp:extent cx="5731510" cy="1617980"/>
            <wp:effectExtent l="0" t="0" r="0" b="0"/>
            <wp:docPr id="203832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205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6F1A" w14:textId="0D36C0C6" w:rsidR="000C5D90" w:rsidRDefault="000C5D90">
      <w:pPr>
        <w:rPr>
          <w:lang w:val="en-US"/>
        </w:rPr>
      </w:pPr>
      <w:r>
        <w:rPr>
          <w:lang w:val="en-US"/>
        </w:rPr>
        <w:t>Monitor Copy data Activity:</w:t>
      </w:r>
    </w:p>
    <w:p w14:paraId="528525DA" w14:textId="460E394F" w:rsidR="000C5D90" w:rsidRDefault="00B71762">
      <w:pPr>
        <w:rPr>
          <w:lang w:val="en-US"/>
        </w:rPr>
      </w:pPr>
      <w:r w:rsidRPr="00B71762">
        <w:rPr>
          <w:noProof/>
          <w:lang w:val="en-US"/>
        </w:rPr>
        <w:drawing>
          <wp:inline distT="0" distB="0" distL="0" distR="0" wp14:anchorId="2AB9586D" wp14:editId="21749123">
            <wp:extent cx="5731510" cy="1341755"/>
            <wp:effectExtent l="0" t="0" r="0" b="4445"/>
            <wp:docPr id="168292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203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96B2" w14:textId="77777777" w:rsidR="00670886" w:rsidRDefault="00670886">
      <w:pPr>
        <w:rPr>
          <w:lang w:val="en-US"/>
        </w:rPr>
      </w:pPr>
    </w:p>
    <w:p w14:paraId="78BFA7ED" w14:textId="7827483E" w:rsidR="00670886" w:rsidRDefault="00670886">
      <w:pPr>
        <w:rPr>
          <w:lang w:val="en-US"/>
        </w:rPr>
      </w:pPr>
      <w:r>
        <w:rPr>
          <w:lang w:val="en-US"/>
        </w:rPr>
        <w:t>Delete Activity:</w:t>
      </w:r>
    </w:p>
    <w:p w14:paraId="5109320F" w14:textId="6A2B9235" w:rsidR="00670886" w:rsidRDefault="003922B6">
      <w:pPr>
        <w:rPr>
          <w:lang w:val="en-US"/>
        </w:rPr>
      </w:pPr>
      <w:r w:rsidRPr="003922B6">
        <w:rPr>
          <w:noProof/>
          <w:lang w:val="en-US"/>
        </w:rPr>
        <w:drawing>
          <wp:inline distT="0" distB="0" distL="0" distR="0" wp14:anchorId="2494F397" wp14:editId="123F075C">
            <wp:extent cx="5731510" cy="3540760"/>
            <wp:effectExtent l="0" t="0" r="0" b="2540"/>
            <wp:docPr id="155913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350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A522" w14:textId="77777777" w:rsidR="00E83440" w:rsidRDefault="00E83440">
      <w:pPr>
        <w:rPr>
          <w:lang w:val="en-US"/>
        </w:rPr>
      </w:pPr>
    </w:p>
    <w:p w14:paraId="0D321BC4" w14:textId="0FD27F47" w:rsidR="00E83440" w:rsidRDefault="00E83440">
      <w:pPr>
        <w:rPr>
          <w:lang w:val="en-US"/>
        </w:rPr>
      </w:pPr>
      <w:r>
        <w:rPr>
          <w:lang w:val="en-US"/>
        </w:rPr>
        <w:lastRenderedPageBreak/>
        <w:t>Variables in ADF:</w:t>
      </w:r>
    </w:p>
    <w:p w14:paraId="7F59312A" w14:textId="1D5007A7" w:rsidR="00E83440" w:rsidRDefault="00E83440">
      <w:pPr>
        <w:rPr>
          <w:lang w:val="en-US"/>
        </w:rPr>
      </w:pPr>
      <w:proofErr w:type="spellStart"/>
      <w:r>
        <w:rPr>
          <w:lang w:val="en-US"/>
        </w:rPr>
        <w:t>Paramter</w:t>
      </w:r>
      <w:proofErr w:type="spellEnd"/>
      <w:r>
        <w:rPr>
          <w:lang w:val="en-US"/>
        </w:rPr>
        <w:t xml:space="preserve"> values are provided while triggering the pipelines, </w:t>
      </w:r>
      <w:proofErr w:type="spellStart"/>
      <w:proofErr w:type="gramStart"/>
      <w:r>
        <w:rPr>
          <w:lang w:val="en-US"/>
        </w:rPr>
        <w:t>where as</w:t>
      </w:r>
      <w:proofErr w:type="spellEnd"/>
      <w:proofErr w:type="gramEnd"/>
      <w:r>
        <w:rPr>
          <w:lang w:val="en-US"/>
        </w:rPr>
        <w:t xml:space="preserve"> variables are </w:t>
      </w:r>
      <w:r w:rsidR="00672BFC">
        <w:rPr>
          <w:lang w:val="en-US"/>
        </w:rPr>
        <w:t>internal to pipelines</w:t>
      </w:r>
    </w:p>
    <w:p w14:paraId="677F7EC7" w14:textId="5DD7E621" w:rsidR="00672BFC" w:rsidRDefault="00672BFC">
      <w:pPr>
        <w:rPr>
          <w:lang w:val="en-US"/>
        </w:rPr>
      </w:pPr>
      <w:r w:rsidRPr="00672BFC">
        <w:rPr>
          <w:noProof/>
          <w:lang w:val="en-US"/>
        </w:rPr>
        <w:drawing>
          <wp:inline distT="0" distB="0" distL="0" distR="0" wp14:anchorId="3EA46CB6" wp14:editId="152D5913">
            <wp:extent cx="5731510" cy="1301750"/>
            <wp:effectExtent l="0" t="0" r="0" b="6350"/>
            <wp:docPr id="42362194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21940" name="Picture 1" descr="A blue background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D445" w14:textId="7EAC98AF" w:rsidR="00F33B62" w:rsidRDefault="00F33B62">
      <w:pPr>
        <w:rPr>
          <w:lang w:val="en-US"/>
        </w:rPr>
      </w:pPr>
      <w:r w:rsidRPr="00F33B62">
        <w:rPr>
          <w:noProof/>
          <w:lang w:val="en-US"/>
        </w:rPr>
        <w:drawing>
          <wp:inline distT="0" distB="0" distL="0" distR="0" wp14:anchorId="3E6A74ED" wp14:editId="4B710C66">
            <wp:extent cx="5689600" cy="812800"/>
            <wp:effectExtent l="0" t="0" r="0" b="0"/>
            <wp:docPr id="1457047001" name="Picture 1" descr="A blue and white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47001" name="Picture 1" descr="A blue and white sig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E8DD" w14:textId="116A1AA6" w:rsidR="00F33B62" w:rsidRDefault="00F33B62">
      <w:pPr>
        <w:rPr>
          <w:lang w:val="en-US"/>
        </w:rPr>
      </w:pPr>
      <w:r w:rsidRPr="00F33B62">
        <w:rPr>
          <w:noProof/>
          <w:lang w:val="en-US"/>
        </w:rPr>
        <w:drawing>
          <wp:inline distT="0" distB="0" distL="0" distR="0" wp14:anchorId="2E8D19DD" wp14:editId="7625F8AA">
            <wp:extent cx="5207000" cy="342900"/>
            <wp:effectExtent l="0" t="0" r="0" b="0"/>
            <wp:docPr id="195301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191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8EED" w14:textId="592CC264" w:rsidR="00F33B62" w:rsidRDefault="00F33B62">
      <w:pPr>
        <w:rPr>
          <w:lang w:val="en-US"/>
        </w:rPr>
      </w:pPr>
      <w:r>
        <w:rPr>
          <w:lang w:val="en-US"/>
        </w:rPr>
        <w:t xml:space="preserve">Suppose I want to create pipeline which reads Hourlysales.csv and adds data to hourly </w:t>
      </w:r>
      <w:proofErr w:type="gramStart"/>
      <w:r>
        <w:rPr>
          <w:lang w:val="en-US"/>
        </w:rPr>
        <w:t>table  and</w:t>
      </w:r>
      <w:proofErr w:type="gramEnd"/>
      <w:r>
        <w:rPr>
          <w:lang w:val="en-US"/>
        </w:rPr>
        <w:t xml:space="preserve"> dailysales.csv to daily table, so for this we can use variables</w:t>
      </w:r>
    </w:p>
    <w:p w14:paraId="67AAC13E" w14:textId="5E3E8AD9" w:rsidR="00F33B62" w:rsidRDefault="00F33B62">
      <w:pPr>
        <w:rPr>
          <w:lang w:val="en-US"/>
        </w:rPr>
      </w:pPr>
      <w:r w:rsidRPr="00F33B62">
        <w:rPr>
          <w:noProof/>
          <w:lang w:val="en-US"/>
        </w:rPr>
        <w:drawing>
          <wp:inline distT="0" distB="0" distL="0" distR="0" wp14:anchorId="2061985A" wp14:editId="681B18C7">
            <wp:extent cx="5731510" cy="2348230"/>
            <wp:effectExtent l="0" t="0" r="0" b="1270"/>
            <wp:docPr id="5779337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3373" name="Picture 1" descr="A white background with black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E52A" w14:textId="36A80EBE" w:rsidR="009179CB" w:rsidRDefault="009179CB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first set filename parameter from that parameter I get value and remove sales.csv from the parameter name and set as variable</w:t>
      </w:r>
    </w:p>
    <w:p w14:paraId="56D8DE11" w14:textId="1A9CA081" w:rsidR="00171E94" w:rsidRDefault="00171E94">
      <w:pPr>
        <w:rPr>
          <w:lang w:val="en-US"/>
        </w:rPr>
      </w:pPr>
      <w:r w:rsidRPr="00171E94">
        <w:rPr>
          <w:noProof/>
          <w:lang w:val="en-US"/>
        </w:rPr>
        <w:drawing>
          <wp:inline distT="0" distB="0" distL="0" distR="0" wp14:anchorId="05C63BF9" wp14:editId="5639AB1C">
            <wp:extent cx="4191000" cy="1308100"/>
            <wp:effectExtent l="0" t="0" r="0" b="0"/>
            <wp:docPr id="943808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08387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AAF4" w14:textId="70D46E11" w:rsidR="00655475" w:rsidRDefault="00655475">
      <w:pPr>
        <w:rPr>
          <w:lang w:val="en-US"/>
        </w:rPr>
      </w:pPr>
      <w:r>
        <w:rPr>
          <w:lang w:val="en-US"/>
        </w:rPr>
        <w:t>Set Variable Activity:</w:t>
      </w:r>
    </w:p>
    <w:p w14:paraId="3CBA72B6" w14:textId="500DC8CD" w:rsidR="00655475" w:rsidRDefault="004E0B6C">
      <w:pPr>
        <w:rPr>
          <w:lang w:val="en-US"/>
        </w:rPr>
      </w:pPr>
      <w:r w:rsidRPr="004E0B6C">
        <w:rPr>
          <w:noProof/>
          <w:lang w:val="en-US"/>
        </w:rPr>
        <w:drawing>
          <wp:inline distT="0" distB="0" distL="0" distR="0" wp14:anchorId="3BDD35D1" wp14:editId="69AF6136">
            <wp:extent cx="5731510" cy="965200"/>
            <wp:effectExtent l="0" t="0" r="0" b="0"/>
            <wp:docPr id="63682511" name="Picture 1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2511" name="Picture 1" descr="A blue sign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EA7A" w14:textId="77777777" w:rsidR="003165D4" w:rsidRDefault="003165D4">
      <w:pPr>
        <w:rPr>
          <w:lang w:val="en-US"/>
        </w:rPr>
      </w:pPr>
    </w:p>
    <w:p w14:paraId="6ADE6E00" w14:textId="282FAD3E" w:rsidR="003165D4" w:rsidRDefault="003165D4">
      <w:pPr>
        <w:rPr>
          <w:lang w:val="en-US"/>
        </w:rPr>
      </w:pPr>
      <w:r>
        <w:rPr>
          <w:lang w:val="en-US"/>
        </w:rPr>
        <w:lastRenderedPageBreak/>
        <w:t>Append Variable:</w:t>
      </w:r>
    </w:p>
    <w:p w14:paraId="0E245048" w14:textId="5358D7B4" w:rsidR="003165D4" w:rsidRDefault="003165D4">
      <w:pPr>
        <w:rPr>
          <w:lang w:val="en-US"/>
        </w:rPr>
      </w:pPr>
      <w:r w:rsidRPr="003165D4">
        <w:rPr>
          <w:noProof/>
          <w:lang w:val="en-US"/>
        </w:rPr>
        <w:drawing>
          <wp:inline distT="0" distB="0" distL="0" distR="0" wp14:anchorId="1257FD85" wp14:editId="7770A077">
            <wp:extent cx="5731510" cy="1012190"/>
            <wp:effectExtent l="0" t="0" r="0" b="3810"/>
            <wp:docPr id="197221837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18373" name="Picture 1" descr="A blue background with white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D8BC" w14:textId="77C2AA55" w:rsidR="00F51F48" w:rsidRDefault="00F51F48">
      <w:pPr>
        <w:rPr>
          <w:lang w:val="en-US"/>
        </w:rPr>
      </w:pPr>
      <w:r>
        <w:rPr>
          <w:lang w:val="en-US"/>
        </w:rPr>
        <w:t>User Property:</w:t>
      </w:r>
    </w:p>
    <w:p w14:paraId="56BDA93F" w14:textId="31A8C685" w:rsidR="00F51F48" w:rsidRDefault="00F51F48">
      <w:pPr>
        <w:rPr>
          <w:lang w:val="en-US"/>
        </w:rPr>
      </w:pPr>
      <w:r w:rsidRPr="00F51F48">
        <w:rPr>
          <w:noProof/>
          <w:lang w:val="en-US"/>
        </w:rPr>
        <w:drawing>
          <wp:inline distT="0" distB="0" distL="0" distR="0" wp14:anchorId="32D4B64E" wp14:editId="6D929F28">
            <wp:extent cx="5731510" cy="1381760"/>
            <wp:effectExtent l="0" t="0" r="0" b="2540"/>
            <wp:docPr id="205313609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36097" name="Picture 1" descr="A blue background with white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5155" w14:textId="77777777" w:rsidR="00F027E6" w:rsidRDefault="00F027E6">
      <w:pPr>
        <w:rPr>
          <w:lang w:val="en-US"/>
        </w:rPr>
      </w:pPr>
    </w:p>
    <w:p w14:paraId="5F17CF7D" w14:textId="07BC3051" w:rsidR="00F027E6" w:rsidRDefault="00F027E6">
      <w:pPr>
        <w:rPr>
          <w:lang w:val="en-US"/>
        </w:rPr>
      </w:pPr>
      <w:r>
        <w:rPr>
          <w:lang w:val="en-US"/>
        </w:rPr>
        <w:t>Execute Pipeline:</w:t>
      </w:r>
    </w:p>
    <w:p w14:paraId="765E6FC0" w14:textId="4EEFE28A" w:rsidR="00F027E6" w:rsidRDefault="00F027E6">
      <w:pPr>
        <w:rPr>
          <w:lang w:val="en-US"/>
        </w:rPr>
      </w:pPr>
      <w:r w:rsidRPr="00F027E6">
        <w:rPr>
          <w:noProof/>
          <w:lang w:val="en-US"/>
        </w:rPr>
        <w:drawing>
          <wp:inline distT="0" distB="0" distL="0" distR="0" wp14:anchorId="63D2AF9B" wp14:editId="5BD9A1C8">
            <wp:extent cx="5731510" cy="1384300"/>
            <wp:effectExtent l="0" t="0" r="0" b="0"/>
            <wp:docPr id="1288944605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44605" name="Picture 1" descr="A blue background with white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A326" w14:textId="77777777" w:rsidR="001F3F78" w:rsidRDefault="001F3F78">
      <w:pPr>
        <w:rPr>
          <w:lang w:val="en-US"/>
        </w:rPr>
      </w:pPr>
    </w:p>
    <w:p w14:paraId="3B14B9DD" w14:textId="38733C50" w:rsidR="001F3F78" w:rsidRDefault="001F3F78">
      <w:pPr>
        <w:rPr>
          <w:lang w:val="en-US"/>
        </w:rPr>
      </w:pPr>
      <w:r>
        <w:rPr>
          <w:lang w:val="en-US"/>
        </w:rPr>
        <w:t>Filter Activity:</w:t>
      </w:r>
    </w:p>
    <w:p w14:paraId="4B57F9C1" w14:textId="554FD8AF" w:rsidR="001F3F78" w:rsidRDefault="00E6093F">
      <w:pPr>
        <w:rPr>
          <w:lang w:val="en-US"/>
        </w:rPr>
      </w:pPr>
      <w:r w:rsidRPr="00E6093F">
        <w:rPr>
          <w:noProof/>
          <w:lang w:val="en-US"/>
        </w:rPr>
        <w:drawing>
          <wp:inline distT="0" distB="0" distL="0" distR="0" wp14:anchorId="7338A363" wp14:editId="7D4EEF90">
            <wp:extent cx="5731510" cy="1083945"/>
            <wp:effectExtent l="0" t="0" r="0" b="0"/>
            <wp:docPr id="128740438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04387" name="Picture 1" descr="A blue background with white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48B" w14:textId="6AD6D427" w:rsidR="004810F2" w:rsidRDefault="004810F2">
      <w:pPr>
        <w:rPr>
          <w:lang w:val="en-US"/>
        </w:rPr>
      </w:pPr>
      <w:r w:rsidRPr="004810F2">
        <w:rPr>
          <w:noProof/>
          <w:lang w:val="en-US"/>
        </w:rPr>
        <w:drawing>
          <wp:inline distT="0" distB="0" distL="0" distR="0" wp14:anchorId="4E95C5D1" wp14:editId="217B84E9">
            <wp:extent cx="2289312" cy="1943100"/>
            <wp:effectExtent l="0" t="0" r="0" b="0"/>
            <wp:docPr id="410013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385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20897" cy="196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AB87" w14:textId="77777777" w:rsidR="004810F2" w:rsidRDefault="004810F2">
      <w:pPr>
        <w:rPr>
          <w:lang w:val="en-US"/>
        </w:rPr>
      </w:pPr>
    </w:p>
    <w:p w14:paraId="3340B1F3" w14:textId="77777777" w:rsidR="004810F2" w:rsidRDefault="004810F2">
      <w:pPr>
        <w:rPr>
          <w:lang w:val="en-US"/>
        </w:rPr>
      </w:pPr>
    </w:p>
    <w:p w14:paraId="59EBF010" w14:textId="77777777" w:rsidR="004810F2" w:rsidRDefault="004810F2">
      <w:pPr>
        <w:rPr>
          <w:lang w:val="en-US"/>
        </w:rPr>
      </w:pPr>
    </w:p>
    <w:p w14:paraId="0F7BB432" w14:textId="77777777" w:rsidR="004810F2" w:rsidRDefault="004810F2">
      <w:pPr>
        <w:rPr>
          <w:lang w:val="en-US"/>
        </w:rPr>
      </w:pPr>
    </w:p>
    <w:p w14:paraId="3763F628" w14:textId="77777777" w:rsidR="004810F2" w:rsidRDefault="004810F2">
      <w:pPr>
        <w:rPr>
          <w:lang w:val="en-US"/>
        </w:rPr>
      </w:pPr>
    </w:p>
    <w:p w14:paraId="1245BEDE" w14:textId="45F8EDFE" w:rsidR="004810F2" w:rsidRDefault="004810F2">
      <w:pPr>
        <w:rPr>
          <w:lang w:val="en-US"/>
        </w:rPr>
      </w:pPr>
      <w:r>
        <w:rPr>
          <w:lang w:val="en-US"/>
        </w:rPr>
        <w:lastRenderedPageBreak/>
        <w:t>Foreach Activity:</w:t>
      </w:r>
    </w:p>
    <w:p w14:paraId="174F6ED8" w14:textId="62F67D58" w:rsidR="004810F2" w:rsidRDefault="004810F2">
      <w:pPr>
        <w:rPr>
          <w:lang w:val="en-US"/>
        </w:rPr>
      </w:pPr>
      <w:r w:rsidRPr="004810F2">
        <w:rPr>
          <w:noProof/>
          <w:lang w:val="en-US"/>
        </w:rPr>
        <w:drawing>
          <wp:inline distT="0" distB="0" distL="0" distR="0" wp14:anchorId="2533779B" wp14:editId="7C806A2C">
            <wp:extent cx="5731510" cy="1554480"/>
            <wp:effectExtent l="0" t="0" r="0" b="0"/>
            <wp:docPr id="65707770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77709" name="Picture 1" descr="A blue background with white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55D0" w14:textId="57126043" w:rsidR="00757F94" w:rsidRDefault="00757F94">
      <w:pPr>
        <w:rPr>
          <w:lang w:val="en-US"/>
        </w:rPr>
      </w:pPr>
      <w:r w:rsidRPr="00757F94">
        <w:rPr>
          <w:noProof/>
          <w:lang w:val="en-US"/>
        </w:rPr>
        <w:drawing>
          <wp:inline distT="0" distB="0" distL="0" distR="0" wp14:anchorId="7703DBB4" wp14:editId="229C6C37">
            <wp:extent cx="5731510" cy="387350"/>
            <wp:effectExtent l="0" t="0" r="0" b="6350"/>
            <wp:docPr id="149870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080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C5DC" w14:textId="77777777" w:rsidR="00C36909" w:rsidRDefault="00C36909">
      <w:pPr>
        <w:rPr>
          <w:lang w:val="en-US"/>
        </w:rPr>
      </w:pPr>
    </w:p>
    <w:p w14:paraId="0F7B9B17" w14:textId="62FF9B5F" w:rsidR="00C36909" w:rsidRPr="004533C4" w:rsidRDefault="00C36909">
      <w:pPr>
        <w:rPr>
          <w:b/>
          <w:bCs/>
          <w:lang w:val="en-US"/>
        </w:rPr>
      </w:pPr>
      <w:r w:rsidRPr="004533C4">
        <w:rPr>
          <w:b/>
          <w:bCs/>
          <w:highlight w:val="yellow"/>
          <w:lang w:val="en-US"/>
        </w:rPr>
        <w:t xml:space="preserve">If we are reading parameter to dataset, </w:t>
      </w:r>
      <w:proofErr w:type="spellStart"/>
      <w:r w:rsidRPr="004533C4">
        <w:rPr>
          <w:b/>
          <w:bCs/>
          <w:highlight w:val="yellow"/>
          <w:lang w:val="en-US"/>
        </w:rPr>
        <w:t>firsr</w:t>
      </w:r>
      <w:proofErr w:type="spellEnd"/>
      <w:r w:rsidRPr="004533C4">
        <w:rPr>
          <w:b/>
          <w:bCs/>
          <w:highlight w:val="yellow"/>
          <w:lang w:val="en-US"/>
        </w:rPr>
        <w:t xml:space="preserve"> we</w:t>
      </w:r>
      <w:r w:rsidR="008C205A" w:rsidRPr="004533C4">
        <w:rPr>
          <w:b/>
          <w:bCs/>
          <w:highlight w:val="yellow"/>
          <w:lang w:val="en-US"/>
        </w:rPr>
        <w:t xml:space="preserve"> need to create a parameter in dataset and then link pipeline parameter to dataset </w:t>
      </w:r>
      <w:r w:rsidR="00C1633C" w:rsidRPr="004533C4">
        <w:rPr>
          <w:b/>
          <w:bCs/>
          <w:highlight w:val="yellow"/>
          <w:lang w:val="en-US"/>
        </w:rPr>
        <w:t>parameter</w:t>
      </w:r>
    </w:p>
    <w:p w14:paraId="778DDBE0" w14:textId="06C74C7E" w:rsidR="00C1633C" w:rsidRDefault="00C1633C">
      <w:pPr>
        <w:rPr>
          <w:lang w:val="en-US"/>
        </w:rPr>
      </w:pPr>
      <w:r w:rsidRPr="00C1633C">
        <w:rPr>
          <w:noProof/>
          <w:lang w:val="en-US"/>
        </w:rPr>
        <w:drawing>
          <wp:inline distT="0" distB="0" distL="0" distR="0" wp14:anchorId="26CE3752" wp14:editId="64155401">
            <wp:extent cx="4445000" cy="2783419"/>
            <wp:effectExtent l="0" t="0" r="0" b="0"/>
            <wp:docPr id="210804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410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4627" cy="27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5446" w14:textId="0F3F210B" w:rsidR="0082363F" w:rsidRDefault="0082363F">
      <w:pPr>
        <w:rPr>
          <w:lang w:val="en-US"/>
        </w:rPr>
      </w:pPr>
      <w:r>
        <w:rPr>
          <w:lang w:val="en-US"/>
        </w:rPr>
        <w:t>Get Metadata Activity:</w:t>
      </w:r>
    </w:p>
    <w:p w14:paraId="4422CA00" w14:textId="561565AD" w:rsidR="0082363F" w:rsidRDefault="0082363F">
      <w:pPr>
        <w:rPr>
          <w:lang w:val="en-US"/>
        </w:rPr>
      </w:pPr>
      <w:r w:rsidRPr="0082363F">
        <w:rPr>
          <w:noProof/>
          <w:lang w:val="en-US"/>
        </w:rPr>
        <w:drawing>
          <wp:inline distT="0" distB="0" distL="0" distR="0" wp14:anchorId="0DEA8AB9" wp14:editId="3CAECF12">
            <wp:extent cx="5731510" cy="1059180"/>
            <wp:effectExtent l="0" t="0" r="0" b="0"/>
            <wp:docPr id="62713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341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D67C" w14:textId="7D296008" w:rsidR="00905D56" w:rsidRDefault="00905D56">
      <w:pPr>
        <w:rPr>
          <w:lang w:val="en-US"/>
        </w:rPr>
      </w:pPr>
      <w:r>
        <w:rPr>
          <w:lang w:val="en-US"/>
        </w:rPr>
        <w:t>Mainly to get metadata about dataset</w:t>
      </w:r>
    </w:p>
    <w:p w14:paraId="133C28C0" w14:textId="36EB6F9C" w:rsidR="006431EC" w:rsidRDefault="006431EC">
      <w:pPr>
        <w:rPr>
          <w:lang w:val="en-US"/>
        </w:rPr>
      </w:pPr>
      <w:r w:rsidRPr="006431EC">
        <w:rPr>
          <w:noProof/>
          <w:lang w:val="en-US"/>
        </w:rPr>
        <w:lastRenderedPageBreak/>
        <w:drawing>
          <wp:inline distT="0" distB="0" distL="0" distR="0" wp14:anchorId="01257E28" wp14:editId="0F1BFEDC">
            <wp:extent cx="3797300" cy="2018993"/>
            <wp:effectExtent l="0" t="0" r="0" b="635"/>
            <wp:docPr id="1891354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5425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789" cy="203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7468" w14:textId="49E9A9B8" w:rsidR="00F96C1F" w:rsidRDefault="00F96C1F">
      <w:pPr>
        <w:rPr>
          <w:lang w:val="en-US"/>
        </w:rPr>
      </w:pPr>
      <w:r w:rsidRPr="00F96C1F">
        <w:rPr>
          <w:noProof/>
          <w:lang w:val="en-US"/>
        </w:rPr>
        <w:drawing>
          <wp:inline distT="0" distB="0" distL="0" distR="0" wp14:anchorId="2420CDF0" wp14:editId="55122136">
            <wp:extent cx="5731510" cy="3989070"/>
            <wp:effectExtent l="0" t="0" r="0" b="0"/>
            <wp:docPr id="1850911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11090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5C62" w14:textId="77777777" w:rsidR="00F70A38" w:rsidRDefault="00F70A38">
      <w:pPr>
        <w:rPr>
          <w:lang w:val="en-US"/>
        </w:rPr>
      </w:pPr>
    </w:p>
    <w:p w14:paraId="001E1CF1" w14:textId="16AD5516" w:rsidR="00F70A38" w:rsidRDefault="00F70A38">
      <w:pPr>
        <w:rPr>
          <w:lang w:val="en-US"/>
        </w:rPr>
      </w:pPr>
      <w:r>
        <w:rPr>
          <w:lang w:val="en-US"/>
        </w:rPr>
        <w:t>If Condition:</w:t>
      </w:r>
    </w:p>
    <w:p w14:paraId="7FA438A5" w14:textId="2512A597" w:rsidR="00F70A38" w:rsidRDefault="00F70A38">
      <w:pPr>
        <w:rPr>
          <w:lang w:val="en-US"/>
        </w:rPr>
      </w:pPr>
      <w:r w:rsidRPr="00F70A38">
        <w:rPr>
          <w:noProof/>
          <w:lang w:val="en-US"/>
        </w:rPr>
        <w:drawing>
          <wp:inline distT="0" distB="0" distL="0" distR="0" wp14:anchorId="57675870" wp14:editId="02BA0136">
            <wp:extent cx="5731510" cy="1055370"/>
            <wp:effectExtent l="0" t="0" r="0" b="0"/>
            <wp:docPr id="180838065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8065" name="Picture 1" descr="A blue screen with white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5D90" w14:textId="7EB1AC9B" w:rsidR="00CC3CB5" w:rsidRDefault="00CC3CB5">
      <w:pPr>
        <w:rPr>
          <w:lang w:val="en-US"/>
        </w:rPr>
      </w:pPr>
      <w:r w:rsidRPr="00CC3CB5">
        <w:rPr>
          <w:noProof/>
          <w:lang w:val="en-US"/>
        </w:rPr>
        <w:drawing>
          <wp:inline distT="0" distB="0" distL="0" distR="0" wp14:anchorId="0137BB29" wp14:editId="2F7C7520">
            <wp:extent cx="5731510" cy="407670"/>
            <wp:effectExtent l="0" t="0" r="0" b="0"/>
            <wp:docPr id="97119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955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F577" w14:textId="77777777" w:rsidR="000034B1" w:rsidRDefault="000034B1">
      <w:pPr>
        <w:rPr>
          <w:lang w:val="en-US"/>
        </w:rPr>
      </w:pPr>
    </w:p>
    <w:p w14:paraId="4C937D7B" w14:textId="77777777" w:rsidR="000034B1" w:rsidRDefault="000034B1">
      <w:pPr>
        <w:rPr>
          <w:lang w:val="en-US"/>
        </w:rPr>
      </w:pPr>
    </w:p>
    <w:p w14:paraId="612D08E0" w14:textId="77777777" w:rsidR="000034B1" w:rsidRDefault="000034B1">
      <w:pPr>
        <w:rPr>
          <w:lang w:val="en-US"/>
        </w:rPr>
      </w:pPr>
    </w:p>
    <w:p w14:paraId="63BDC3A4" w14:textId="77777777" w:rsidR="000034B1" w:rsidRDefault="000034B1">
      <w:pPr>
        <w:rPr>
          <w:lang w:val="en-US"/>
        </w:rPr>
      </w:pPr>
    </w:p>
    <w:p w14:paraId="2094B808" w14:textId="77777777" w:rsidR="000034B1" w:rsidRDefault="000034B1">
      <w:pPr>
        <w:rPr>
          <w:lang w:val="en-US"/>
        </w:rPr>
      </w:pPr>
    </w:p>
    <w:p w14:paraId="27E2C789" w14:textId="77780862" w:rsidR="000034B1" w:rsidRDefault="000034B1">
      <w:pPr>
        <w:rPr>
          <w:lang w:val="en-US"/>
        </w:rPr>
      </w:pPr>
      <w:r>
        <w:rPr>
          <w:lang w:val="en-US"/>
        </w:rPr>
        <w:lastRenderedPageBreak/>
        <w:t>Wait Activity:</w:t>
      </w:r>
    </w:p>
    <w:p w14:paraId="7440813C" w14:textId="519CC622" w:rsidR="000034B1" w:rsidRDefault="001153EC">
      <w:pPr>
        <w:rPr>
          <w:lang w:val="en-US"/>
        </w:rPr>
      </w:pPr>
      <w:r w:rsidRPr="001153EC">
        <w:rPr>
          <w:noProof/>
          <w:lang w:val="en-US"/>
        </w:rPr>
        <w:drawing>
          <wp:inline distT="0" distB="0" distL="0" distR="0" wp14:anchorId="0669D4F5" wp14:editId="74674A66">
            <wp:extent cx="5731510" cy="1155700"/>
            <wp:effectExtent l="0" t="0" r="0" b="0"/>
            <wp:docPr id="145419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9007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15E9" w14:textId="351B6DCE" w:rsidR="00442D2C" w:rsidRDefault="00442D2C">
      <w:pPr>
        <w:rPr>
          <w:lang w:val="en-US"/>
        </w:rPr>
      </w:pPr>
      <w:r w:rsidRPr="00442D2C">
        <w:rPr>
          <w:noProof/>
          <w:lang w:val="en-US"/>
        </w:rPr>
        <w:drawing>
          <wp:inline distT="0" distB="0" distL="0" distR="0" wp14:anchorId="78503B58" wp14:editId="67A15C33">
            <wp:extent cx="2476500" cy="2248840"/>
            <wp:effectExtent l="0" t="0" r="0" b="0"/>
            <wp:docPr id="474924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2451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1548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FA13" w14:textId="6E891903" w:rsidR="008D0F57" w:rsidRDefault="008D0F57">
      <w:pPr>
        <w:rPr>
          <w:lang w:val="en-US"/>
        </w:rPr>
      </w:pPr>
      <w:r>
        <w:rPr>
          <w:lang w:val="en-US"/>
        </w:rPr>
        <w:t>Until Activity:</w:t>
      </w:r>
    </w:p>
    <w:p w14:paraId="16AD90D8" w14:textId="7B499141" w:rsidR="008D0F57" w:rsidRDefault="008D0F57">
      <w:pPr>
        <w:rPr>
          <w:lang w:val="en-US"/>
        </w:rPr>
      </w:pPr>
      <w:r w:rsidRPr="008D0F57">
        <w:rPr>
          <w:noProof/>
          <w:lang w:val="en-US"/>
        </w:rPr>
        <w:drawing>
          <wp:inline distT="0" distB="0" distL="0" distR="0" wp14:anchorId="50565802" wp14:editId="6298BAF9">
            <wp:extent cx="5731510" cy="1670685"/>
            <wp:effectExtent l="0" t="0" r="0" b="5715"/>
            <wp:docPr id="212389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966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1EED" w14:textId="1F925F1A" w:rsidR="00F53B38" w:rsidRDefault="00F53B38">
      <w:pPr>
        <w:rPr>
          <w:lang w:val="en-US"/>
        </w:rPr>
      </w:pPr>
      <w:r w:rsidRPr="00F53B38">
        <w:rPr>
          <w:noProof/>
          <w:lang w:val="en-US"/>
        </w:rPr>
        <w:drawing>
          <wp:inline distT="0" distB="0" distL="0" distR="0" wp14:anchorId="4D5726DC" wp14:editId="095B68A0">
            <wp:extent cx="3543300" cy="1705332"/>
            <wp:effectExtent l="0" t="0" r="0" b="0"/>
            <wp:docPr id="913986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6369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8317" cy="17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A1B3" w14:textId="7FB5391D" w:rsidR="00D54D27" w:rsidRDefault="00D54D27">
      <w:pPr>
        <w:rPr>
          <w:lang w:val="en-US"/>
        </w:rPr>
      </w:pPr>
      <w:r>
        <w:rPr>
          <w:lang w:val="en-US"/>
        </w:rPr>
        <w:t>It keeps running until value is True, once value becomes true it will stop</w:t>
      </w:r>
    </w:p>
    <w:p w14:paraId="1363D0A7" w14:textId="1B00F118" w:rsidR="009C7A22" w:rsidRDefault="009C7A22">
      <w:pPr>
        <w:rPr>
          <w:lang w:val="en-US"/>
        </w:rPr>
      </w:pPr>
      <w:r w:rsidRPr="009C7A22">
        <w:rPr>
          <w:noProof/>
          <w:lang w:val="en-US"/>
        </w:rPr>
        <w:lastRenderedPageBreak/>
        <w:drawing>
          <wp:inline distT="0" distB="0" distL="0" distR="0" wp14:anchorId="0E2DD36E" wp14:editId="0F14CECC">
            <wp:extent cx="5600700" cy="1765300"/>
            <wp:effectExtent l="0" t="0" r="0" b="0"/>
            <wp:docPr id="116168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881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6E83" w14:textId="77777777" w:rsidR="00887881" w:rsidRDefault="00887881">
      <w:pPr>
        <w:rPr>
          <w:lang w:val="en-US"/>
        </w:rPr>
      </w:pPr>
    </w:p>
    <w:p w14:paraId="0A207AC4" w14:textId="4A285E8D" w:rsidR="00887881" w:rsidRDefault="00887881">
      <w:pPr>
        <w:rPr>
          <w:lang w:val="en-US"/>
        </w:rPr>
      </w:pPr>
      <w:r>
        <w:rPr>
          <w:lang w:val="en-US"/>
        </w:rPr>
        <w:t>Web Activity:</w:t>
      </w:r>
    </w:p>
    <w:p w14:paraId="2AEF326B" w14:textId="2AAEDF52" w:rsidR="00887881" w:rsidRDefault="00E23162">
      <w:pPr>
        <w:rPr>
          <w:lang w:val="en-US"/>
        </w:rPr>
      </w:pPr>
      <w:r w:rsidRPr="00E23162">
        <w:rPr>
          <w:noProof/>
          <w:lang w:val="en-US"/>
        </w:rPr>
        <w:drawing>
          <wp:inline distT="0" distB="0" distL="0" distR="0" wp14:anchorId="11BA08BC" wp14:editId="461BAC63">
            <wp:extent cx="5731510" cy="1793875"/>
            <wp:effectExtent l="0" t="0" r="0" b="0"/>
            <wp:docPr id="113966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686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D7BC" w14:textId="2E9AD45B" w:rsidR="00094237" w:rsidRDefault="00094237">
      <w:pPr>
        <w:rPr>
          <w:lang w:val="en-US"/>
        </w:rPr>
      </w:pPr>
      <w:r>
        <w:rPr>
          <w:lang w:val="en-US"/>
        </w:rPr>
        <w:t xml:space="preserve">Each dataset and linked service will have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own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, so we can tag those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as part of web request</w:t>
      </w:r>
    </w:p>
    <w:p w14:paraId="712BAD2D" w14:textId="77777777" w:rsidR="00094237" w:rsidRDefault="00094237">
      <w:pPr>
        <w:rPr>
          <w:lang w:val="en-US"/>
        </w:rPr>
      </w:pPr>
    </w:p>
    <w:p w14:paraId="0BAB57CD" w14:textId="2D3E8E65" w:rsidR="00094237" w:rsidRDefault="00094237">
      <w:pPr>
        <w:rPr>
          <w:lang w:val="en-US"/>
        </w:rPr>
      </w:pPr>
      <w:r>
        <w:rPr>
          <w:lang w:val="en-US"/>
        </w:rPr>
        <w:t>Webhook:</w:t>
      </w:r>
    </w:p>
    <w:p w14:paraId="402ED988" w14:textId="09734F79" w:rsidR="00094237" w:rsidRDefault="00094237">
      <w:pPr>
        <w:rPr>
          <w:lang w:val="en-US"/>
        </w:rPr>
      </w:pPr>
      <w:r w:rsidRPr="00094237">
        <w:rPr>
          <w:noProof/>
          <w:lang w:val="en-US"/>
        </w:rPr>
        <w:drawing>
          <wp:inline distT="0" distB="0" distL="0" distR="0" wp14:anchorId="27BC8E94" wp14:editId="364B4D19">
            <wp:extent cx="5731510" cy="1558290"/>
            <wp:effectExtent l="0" t="0" r="0" b="3810"/>
            <wp:docPr id="97557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790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72AD" w14:textId="60788C6F" w:rsidR="007C5DE7" w:rsidRDefault="007C5DE7">
      <w:pPr>
        <w:rPr>
          <w:lang w:val="en-US"/>
        </w:rPr>
      </w:pPr>
      <w:r>
        <w:rPr>
          <w:lang w:val="en-US"/>
        </w:rPr>
        <w:t>It will be always POST request</w:t>
      </w:r>
    </w:p>
    <w:p w14:paraId="06FC7764" w14:textId="000A98AF" w:rsidR="007C5DE7" w:rsidRDefault="007C5DE7">
      <w:pPr>
        <w:rPr>
          <w:lang w:val="en-US"/>
        </w:rPr>
      </w:pPr>
      <w:r w:rsidRPr="007C5DE7">
        <w:rPr>
          <w:noProof/>
          <w:lang w:val="en-US"/>
        </w:rPr>
        <w:drawing>
          <wp:inline distT="0" distB="0" distL="0" distR="0" wp14:anchorId="31902427" wp14:editId="492318D3">
            <wp:extent cx="5041900" cy="2382520"/>
            <wp:effectExtent l="0" t="0" r="0" b="5080"/>
            <wp:docPr id="40899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9372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0867" cy="238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BBB8" w14:textId="2FFA2125" w:rsidR="000D0038" w:rsidRDefault="000D0038">
      <w:pPr>
        <w:rPr>
          <w:lang w:val="en-US"/>
        </w:rPr>
      </w:pPr>
      <w:r w:rsidRPr="000D0038">
        <w:rPr>
          <w:noProof/>
          <w:lang w:val="en-US"/>
        </w:rPr>
        <w:lastRenderedPageBreak/>
        <w:drawing>
          <wp:inline distT="0" distB="0" distL="0" distR="0" wp14:anchorId="29D643F0" wp14:editId="04D34797">
            <wp:extent cx="4494789" cy="6540500"/>
            <wp:effectExtent l="0" t="0" r="1270" b="0"/>
            <wp:docPr id="85024150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41509" name="Picture 1" descr="A screenshot of a cha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6616" cy="655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4F5F" w14:textId="77777777" w:rsidR="000F7D52" w:rsidRDefault="000F7D52">
      <w:pPr>
        <w:rPr>
          <w:lang w:val="en-US"/>
        </w:rPr>
      </w:pPr>
    </w:p>
    <w:p w14:paraId="02998C63" w14:textId="4C97797D" w:rsidR="000F7D52" w:rsidRDefault="000F7D52">
      <w:pPr>
        <w:rPr>
          <w:lang w:val="en-US"/>
        </w:rPr>
      </w:pPr>
      <w:r>
        <w:rPr>
          <w:lang w:val="en-US"/>
        </w:rPr>
        <w:t>Switch Activity:</w:t>
      </w:r>
    </w:p>
    <w:p w14:paraId="649D0329" w14:textId="4801DE5C" w:rsidR="000F7D52" w:rsidRDefault="000F7D52">
      <w:pPr>
        <w:rPr>
          <w:lang w:val="en-US"/>
        </w:rPr>
      </w:pPr>
      <w:r w:rsidRPr="000F7D52">
        <w:rPr>
          <w:noProof/>
          <w:lang w:val="en-US"/>
        </w:rPr>
        <w:drawing>
          <wp:inline distT="0" distB="0" distL="0" distR="0" wp14:anchorId="0ABC5DCB" wp14:editId="4DBD0249">
            <wp:extent cx="5731510" cy="1479550"/>
            <wp:effectExtent l="0" t="0" r="0" b="6350"/>
            <wp:docPr id="100223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331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0C61" w14:textId="4E81991D" w:rsidR="00042234" w:rsidRDefault="00042234">
      <w:pPr>
        <w:rPr>
          <w:lang w:val="en-US"/>
        </w:rPr>
      </w:pPr>
      <w:r w:rsidRPr="00042234">
        <w:rPr>
          <w:noProof/>
          <w:lang w:val="en-US"/>
        </w:rPr>
        <w:drawing>
          <wp:inline distT="0" distB="0" distL="0" distR="0" wp14:anchorId="5CDBD948" wp14:editId="35F67F85">
            <wp:extent cx="5731510" cy="436245"/>
            <wp:effectExtent l="0" t="0" r="0" b="0"/>
            <wp:docPr id="188467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7380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7D55" w14:textId="0D5640F7" w:rsidR="00222AF7" w:rsidRDefault="00222AF7">
      <w:pPr>
        <w:rPr>
          <w:lang w:val="en-US"/>
        </w:rPr>
      </w:pPr>
      <w:r w:rsidRPr="00222AF7">
        <w:rPr>
          <w:noProof/>
          <w:lang w:val="en-US"/>
        </w:rPr>
        <w:lastRenderedPageBreak/>
        <w:drawing>
          <wp:inline distT="0" distB="0" distL="0" distR="0" wp14:anchorId="4106EF7D" wp14:editId="0E1CD504">
            <wp:extent cx="3516067" cy="3327400"/>
            <wp:effectExtent l="0" t="0" r="1905" b="0"/>
            <wp:docPr id="327922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22362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0565" cy="333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562B" w14:textId="58D265DB" w:rsidR="00222AF7" w:rsidRDefault="00222AF7">
      <w:pPr>
        <w:rPr>
          <w:lang w:val="en-US"/>
        </w:rPr>
      </w:pPr>
      <w:r>
        <w:rPr>
          <w:lang w:val="en-US"/>
        </w:rPr>
        <w:t>We can create many cases and add corresponding activities inside that</w:t>
      </w:r>
    </w:p>
    <w:p w14:paraId="131065A9" w14:textId="77777777" w:rsidR="00770ED4" w:rsidRDefault="00770ED4">
      <w:pPr>
        <w:rPr>
          <w:lang w:val="en-US"/>
        </w:rPr>
      </w:pPr>
    </w:p>
    <w:p w14:paraId="0AD131FF" w14:textId="08D86C2A" w:rsidR="00770ED4" w:rsidRDefault="00770ED4">
      <w:pPr>
        <w:rPr>
          <w:lang w:val="en-US"/>
        </w:rPr>
      </w:pPr>
      <w:r>
        <w:rPr>
          <w:lang w:val="en-US"/>
        </w:rPr>
        <w:t>Validation Activity:</w:t>
      </w:r>
    </w:p>
    <w:p w14:paraId="0FA2D906" w14:textId="69E6B931" w:rsidR="00770ED4" w:rsidRDefault="00770ED4">
      <w:pPr>
        <w:rPr>
          <w:lang w:val="en-US"/>
        </w:rPr>
      </w:pPr>
      <w:r w:rsidRPr="00770ED4">
        <w:rPr>
          <w:noProof/>
          <w:lang w:val="en-US"/>
        </w:rPr>
        <w:drawing>
          <wp:inline distT="0" distB="0" distL="0" distR="0" wp14:anchorId="535B7F84" wp14:editId="62B799A9">
            <wp:extent cx="5731510" cy="1071880"/>
            <wp:effectExtent l="0" t="0" r="0" b="0"/>
            <wp:docPr id="62763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329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13" w14:textId="16A5E4FF" w:rsidR="00DE1E94" w:rsidRDefault="00DE1E94">
      <w:pPr>
        <w:rPr>
          <w:lang w:val="en-US"/>
        </w:rPr>
      </w:pPr>
      <w:r w:rsidRPr="00DE1E94">
        <w:rPr>
          <w:noProof/>
          <w:lang w:val="en-US"/>
        </w:rPr>
        <w:drawing>
          <wp:inline distT="0" distB="0" distL="0" distR="0" wp14:anchorId="754ECA66" wp14:editId="19BF1392">
            <wp:extent cx="3797300" cy="2439258"/>
            <wp:effectExtent l="0" t="0" r="0" b="0"/>
            <wp:docPr id="214263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3909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00443" cy="244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E60A" w14:textId="77777777" w:rsidR="00244A34" w:rsidRDefault="00244A34">
      <w:pPr>
        <w:rPr>
          <w:lang w:val="en-US"/>
        </w:rPr>
      </w:pPr>
    </w:p>
    <w:p w14:paraId="713D7C1D" w14:textId="77777777" w:rsidR="00244A34" w:rsidRDefault="00244A34">
      <w:pPr>
        <w:rPr>
          <w:lang w:val="en-US"/>
        </w:rPr>
      </w:pPr>
    </w:p>
    <w:p w14:paraId="525BDACF" w14:textId="77777777" w:rsidR="00244A34" w:rsidRDefault="00244A34">
      <w:pPr>
        <w:rPr>
          <w:lang w:val="en-US"/>
        </w:rPr>
      </w:pPr>
    </w:p>
    <w:p w14:paraId="1BAFEF40" w14:textId="77777777" w:rsidR="00244A34" w:rsidRDefault="00244A34">
      <w:pPr>
        <w:rPr>
          <w:lang w:val="en-US"/>
        </w:rPr>
      </w:pPr>
    </w:p>
    <w:p w14:paraId="332C563C" w14:textId="77777777" w:rsidR="00244A34" w:rsidRDefault="00244A34">
      <w:pPr>
        <w:rPr>
          <w:lang w:val="en-US"/>
        </w:rPr>
      </w:pPr>
    </w:p>
    <w:p w14:paraId="4154D685" w14:textId="77777777" w:rsidR="00244A34" w:rsidRDefault="00244A34">
      <w:pPr>
        <w:rPr>
          <w:lang w:val="en-US"/>
        </w:rPr>
      </w:pPr>
    </w:p>
    <w:p w14:paraId="6A0C2C4C" w14:textId="77777777" w:rsidR="00244A34" w:rsidRDefault="00244A34">
      <w:pPr>
        <w:rPr>
          <w:lang w:val="en-US"/>
        </w:rPr>
      </w:pPr>
    </w:p>
    <w:p w14:paraId="2409D427" w14:textId="23B3A693" w:rsidR="00244A34" w:rsidRDefault="00244A34">
      <w:pPr>
        <w:rPr>
          <w:lang w:val="en-US"/>
        </w:rPr>
      </w:pPr>
      <w:r>
        <w:rPr>
          <w:lang w:val="en-US"/>
        </w:rPr>
        <w:lastRenderedPageBreak/>
        <w:t>Lookup Activity:</w:t>
      </w:r>
    </w:p>
    <w:p w14:paraId="22960AD1" w14:textId="3C18DD76" w:rsidR="00244A34" w:rsidRDefault="00244A34">
      <w:pPr>
        <w:rPr>
          <w:lang w:val="en-US"/>
        </w:rPr>
      </w:pPr>
      <w:r w:rsidRPr="00244A34">
        <w:rPr>
          <w:noProof/>
          <w:lang w:val="en-US"/>
        </w:rPr>
        <w:drawing>
          <wp:inline distT="0" distB="0" distL="0" distR="0" wp14:anchorId="20F4C8DE" wp14:editId="48E62E9C">
            <wp:extent cx="5731510" cy="2154555"/>
            <wp:effectExtent l="0" t="0" r="0" b="4445"/>
            <wp:docPr id="55589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9079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666" w14:textId="64C9BF36" w:rsidR="006218E8" w:rsidRDefault="006218E8">
      <w:pPr>
        <w:rPr>
          <w:lang w:val="en-US"/>
        </w:rPr>
      </w:pPr>
      <w:r w:rsidRPr="006218E8">
        <w:rPr>
          <w:noProof/>
          <w:lang w:val="en-US"/>
        </w:rPr>
        <w:drawing>
          <wp:inline distT="0" distB="0" distL="0" distR="0" wp14:anchorId="2AB95AD4" wp14:editId="529F2C21">
            <wp:extent cx="4559300" cy="1686628"/>
            <wp:effectExtent l="0" t="0" r="0" b="2540"/>
            <wp:docPr id="186650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0206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7707" cy="169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D221" w14:textId="7D8BA295" w:rsidR="00127A2A" w:rsidRDefault="00127A2A">
      <w:pPr>
        <w:rPr>
          <w:lang w:val="en-US"/>
        </w:rPr>
      </w:pPr>
      <w:r w:rsidRPr="00127A2A">
        <w:rPr>
          <w:noProof/>
          <w:lang w:val="en-US"/>
        </w:rPr>
        <w:drawing>
          <wp:inline distT="0" distB="0" distL="0" distR="0" wp14:anchorId="70E93B37" wp14:editId="3E91AE62">
            <wp:extent cx="5473700" cy="1778000"/>
            <wp:effectExtent l="0" t="0" r="0" b="0"/>
            <wp:docPr id="96095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5458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889C" w14:textId="78163C2C" w:rsidR="00127A2A" w:rsidRDefault="00127A2A">
      <w:pPr>
        <w:rPr>
          <w:lang w:val="en-US"/>
        </w:rPr>
      </w:pPr>
      <w:r w:rsidRPr="00127A2A">
        <w:rPr>
          <w:noProof/>
          <w:lang w:val="en-US"/>
        </w:rPr>
        <w:drawing>
          <wp:inline distT="0" distB="0" distL="0" distR="0" wp14:anchorId="080F4C4A" wp14:editId="74D00C65">
            <wp:extent cx="4635500" cy="2275124"/>
            <wp:effectExtent l="0" t="0" r="0" b="0"/>
            <wp:docPr id="140345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565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51912" cy="228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B7E7" w14:textId="0A675567" w:rsidR="00127A2A" w:rsidRDefault="00127A2A">
      <w:pPr>
        <w:rPr>
          <w:lang w:val="en-US"/>
        </w:rPr>
      </w:pPr>
      <w:r>
        <w:rPr>
          <w:lang w:val="en-US"/>
        </w:rPr>
        <w:t xml:space="preserve">Lookup activity return all values in an </w:t>
      </w:r>
      <w:proofErr w:type="gramStart"/>
      <w:r>
        <w:rPr>
          <w:lang w:val="en-US"/>
        </w:rPr>
        <w:t>array</w:t>
      </w:r>
      <w:proofErr w:type="gramEnd"/>
      <w:r>
        <w:rPr>
          <w:lang w:val="en-US"/>
        </w:rPr>
        <w:t xml:space="preserve"> and we can use foreach activity </w:t>
      </w:r>
    </w:p>
    <w:p w14:paraId="144CEBFA" w14:textId="77777777" w:rsidR="00372A6E" w:rsidRDefault="00372A6E">
      <w:pPr>
        <w:rPr>
          <w:lang w:val="en-US"/>
        </w:rPr>
      </w:pPr>
    </w:p>
    <w:p w14:paraId="7E9BECD4" w14:textId="77777777" w:rsidR="00372A6E" w:rsidRDefault="00372A6E">
      <w:pPr>
        <w:rPr>
          <w:lang w:val="en-US"/>
        </w:rPr>
      </w:pPr>
    </w:p>
    <w:p w14:paraId="3830DF3F" w14:textId="77777777" w:rsidR="00372A6E" w:rsidRDefault="00372A6E">
      <w:pPr>
        <w:rPr>
          <w:lang w:val="en-US"/>
        </w:rPr>
      </w:pPr>
    </w:p>
    <w:p w14:paraId="56C97886" w14:textId="70D602D0" w:rsidR="00372A6E" w:rsidRDefault="00372A6E">
      <w:pPr>
        <w:rPr>
          <w:lang w:val="en-US"/>
        </w:rPr>
      </w:pPr>
      <w:r>
        <w:rPr>
          <w:lang w:val="en-US"/>
        </w:rPr>
        <w:lastRenderedPageBreak/>
        <w:t>Transform Data Activity:</w:t>
      </w:r>
    </w:p>
    <w:p w14:paraId="1E41A024" w14:textId="7391A8AD" w:rsidR="00372A6E" w:rsidRDefault="00372A6E">
      <w:pPr>
        <w:rPr>
          <w:lang w:val="en-US"/>
        </w:rPr>
      </w:pPr>
      <w:r w:rsidRPr="00372A6E">
        <w:rPr>
          <w:noProof/>
          <w:lang w:val="en-US"/>
        </w:rPr>
        <w:drawing>
          <wp:inline distT="0" distB="0" distL="0" distR="0" wp14:anchorId="3600F055" wp14:editId="0D689926">
            <wp:extent cx="4546600" cy="2709524"/>
            <wp:effectExtent l="0" t="0" r="0" b="0"/>
            <wp:docPr id="130701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167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8592" cy="271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65E0" w14:textId="77777777" w:rsidR="00640158" w:rsidRDefault="00640158">
      <w:pPr>
        <w:rPr>
          <w:lang w:val="en-US"/>
        </w:rPr>
      </w:pPr>
    </w:p>
    <w:p w14:paraId="077F0BE5" w14:textId="2302B114" w:rsidR="00640158" w:rsidRDefault="00640158">
      <w:pPr>
        <w:rPr>
          <w:lang w:val="en-US"/>
        </w:rPr>
      </w:pPr>
      <w:r>
        <w:rPr>
          <w:lang w:val="en-US"/>
        </w:rPr>
        <w:t>Stored Procedure Activity:</w:t>
      </w:r>
    </w:p>
    <w:p w14:paraId="50998516" w14:textId="3F49DD3B" w:rsidR="00640158" w:rsidRDefault="00640158">
      <w:pPr>
        <w:rPr>
          <w:lang w:val="en-US"/>
        </w:rPr>
      </w:pPr>
      <w:r w:rsidRPr="00640158">
        <w:rPr>
          <w:noProof/>
          <w:lang w:val="en-US"/>
        </w:rPr>
        <w:drawing>
          <wp:inline distT="0" distB="0" distL="0" distR="0" wp14:anchorId="0FB8F1E2" wp14:editId="06506683">
            <wp:extent cx="3873500" cy="2552579"/>
            <wp:effectExtent l="0" t="0" r="0" b="635"/>
            <wp:docPr id="27520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0175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921" cy="255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31DA" w14:textId="77777777" w:rsidR="00640158" w:rsidRDefault="00640158">
      <w:pPr>
        <w:rPr>
          <w:lang w:val="en-US"/>
        </w:rPr>
      </w:pPr>
    </w:p>
    <w:p w14:paraId="1C84BAB1" w14:textId="727EEA0D" w:rsidR="00E8404A" w:rsidRDefault="00E8404A">
      <w:pPr>
        <w:rPr>
          <w:lang w:val="en-US"/>
        </w:rPr>
      </w:pPr>
      <w:proofErr w:type="spellStart"/>
      <w:r>
        <w:rPr>
          <w:lang w:val="en-US"/>
        </w:rPr>
        <w:t>DataFlows</w:t>
      </w:r>
      <w:proofErr w:type="spellEnd"/>
      <w:r>
        <w:rPr>
          <w:lang w:val="en-US"/>
        </w:rPr>
        <w:t>:</w:t>
      </w:r>
    </w:p>
    <w:p w14:paraId="51D3093B" w14:textId="21A881ED" w:rsidR="00E8404A" w:rsidRDefault="00E8404A">
      <w:pPr>
        <w:rPr>
          <w:lang w:val="en-US"/>
        </w:rPr>
      </w:pPr>
      <w:r w:rsidRPr="00E8404A">
        <w:rPr>
          <w:noProof/>
          <w:lang w:val="en-US"/>
        </w:rPr>
        <w:drawing>
          <wp:inline distT="0" distB="0" distL="0" distR="0" wp14:anchorId="588D1DCA" wp14:editId="65119E2F">
            <wp:extent cx="5207000" cy="2437933"/>
            <wp:effectExtent l="0" t="0" r="0" b="635"/>
            <wp:docPr id="2013342736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42736" name="Picture 1" descr="A blue background with white text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4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4B91" w14:textId="1849D0B1" w:rsidR="00056957" w:rsidRDefault="00056957">
      <w:pPr>
        <w:rPr>
          <w:lang w:val="en-US"/>
        </w:rPr>
      </w:pPr>
      <w:r w:rsidRPr="00056957">
        <w:rPr>
          <w:noProof/>
          <w:lang w:val="en-US"/>
        </w:rPr>
        <w:lastRenderedPageBreak/>
        <w:drawing>
          <wp:inline distT="0" distB="0" distL="0" distR="0" wp14:anchorId="62D7D277" wp14:editId="090FA47D">
            <wp:extent cx="4025900" cy="1471911"/>
            <wp:effectExtent l="0" t="0" r="0" b="1905"/>
            <wp:docPr id="138468934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89343" name="Picture 1" descr="A blue background with white tex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54492" cy="148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7D76" w14:textId="2F172350" w:rsidR="007E75E2" w:rsidRDefault="007E75E2">
      <w:pPr>
        <w:rPr>
          <w:lang w:val="en-US"/>
        </w:rPr>
      </w:pPr>
      <w:r w:rsidRPr="007E75E2">
        <w:rPr>
          <w:noProof/>
          <w:lang w:val="en-US"/>
        </w:rPr>
        <w:drawing>
          <wp:inline distT="0" distB="0" distL="0" distR="0" wp14:anchorId="25B27AFC" wp14:editId="2EFAF882">
            <wp:extent cx="5731510" cy="2475865"/>
            <wp:effectExtent l="0" t="0" r="0" b="635"/>
            <wp:docPr id="1477216371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16371" name="Picture 1" descr="A blue background with white text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1655" w14:textId="77777777" w:rsidR="001B7234" w:rsidRDefault="001B7234">
      <w:pPr>
        <w:rPr>
          <w:lang w:val="en-US"/>
        </w:rPr>
      </w:pPr>
    </w:p>
    <w:p w14:paraId="669C6BEF" w14:textId="5955A4E0" w:rsidR="001B7234" w:rsidRDefault="001B7234">
      <w:pPr>
        <w:rPr>
          <w:lang w:val="en-US"/>
        </w:rPr>
      </w:pPr>
      <w:r>
        <w:rPr>
          <w:lang w:val="en-US"/>
        </w:rPr>
        <w:t>Data Flow Activity:</w:t>
      </w:r>
    </w:p>
    <w:p w14:paraId="1B5079B2" w14:textId="4F984AA4" w:rsidR="001B7234" w:rsidRDefault="001B7234">
      <w:pPr>
        <w:rPr>
          <w:lang w:val="en-US"/>
        </w:rPr>
      </w:pPr>
      <w:r w:rsidRPr="001B7234">
        <w:rPr>
          <w:noProof/>
          <w:lang w:val="en-US"/>
        </w:rPr>
        <w:drawing>
          <wp:inline distT="0" distB="0" distL="0" distR="0" wp14:anchorId="2074569D" wp14:editId="5556518F">
            <wp:extent cx="5731510" cy="1150620"/>
            <wp:effectExtent l="0" t="0" r="0" b="5080"/>
            <wp:docPr id="778283948" name="Picture 1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3948" name="Picture 1" descr="A blue sign with white text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7B53" w14:textId="6D3543DC" w:rsidR="00823AB4" w:rsidRDefault="00823AB4">
      <w:pPr>
        <w:rPr>
          <w:lang w:val="en-US"/>
        </w:rPr>
      </w:pPr>
      <w:r w:rsidRPr="00823AB4">
        <w:rPr>
          <w:noProof/>
          <w:lang w:val="en-US"/>
        </w:rPr>
        <w:drawing>
          <wp:inline distT="0" distB="0" distL="0" distR="0" wp14:anchorId="2F7944DC" wp14:editId="185A8D0A">
            <wp:extent cx="4216400" cy="3263378"/>
            <wp:effectExtent l="0" t="0" r="0" b="635"/>
            <wp:docPr id="1375074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74304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23877" cy="326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185E" w14:textId="3388B2D4" w:rsidR="00CC1C04" w:rsidRDefault="00CC1C04">
      <w:pPr>
        <w:rPr>
          <w:lang w:val="en-US"/>
        </w:rPr>
      </w:pPr>
      <w:r w:rsidRPr="00CC1C04">
        <w:rPr>
          <w:noProof/>
          <w:lang w:val="en-US"/>
        </w:rPr>
        <w:lastRenderedPageBreak/>
        <w:drawing>
          <wp:inline distT="0" distB="0" distL="0" distR="0" wp14:anchorId="1E4136E0" wp14:editId="0C9DEEAE">
            <wp:extent cx="5731510" cy="1184275"/>
            <wp:effectExtent l="0" t="0" r="0" b="0"/>
            <wp:docPr id="1721776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76809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9ED4" w14:textId="5C7D852D" w:rsidR="00CC1C04" w:rsidRDefault="00CC1C04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polybase</w:t>
      </w:r>
      <w:proofErr w:type="spellEnd"/>
      <w:r>
        <w:rPr>
          <w:lang w:val="en-US"/>
        </w:rPr>
        <w:t xml:space="preserve"> data will be loaded in staging first and then from staging to sink</w:t>
      </w:r>
    </w:p>
    <w:p w14:paraId="526A46B1" w14:textId="77777777" w:rsidR="00677002" w:rsidRDefault="00677002">
      <w:pPr>
        <w:rPr>
          <w:lang w:val="en-US"/>
        </w:rPr>
      </w:pPr>
    </w:p>
    <w:p w14:paraId="392BC54E" w14:textId="0730BF2C" w:rsidR="00677002" w:rsidRDefault="00677002">
      <w:pPr>
        <w:rPr>
          <w:lang w:val="en-US"/>
        </w:rPr>
      </w:pPr>
      <w:r>
        <w:rPr>
          <w:lang w:val="en-US"/>
        </w:rPr>
        <w:t>Mapping Data Flow Debug Mode:</w:t>
      </w:r>
    </w:p>
    <w:p w14:paraId="72662CB5" w14:textId="3EF5AC15" w:rsidR="00677002" w:rsidRDefault="00677002">
      <w:pPr>
        <w:rPr>
          <w:lang w:val="en-US"/>
        </w:rPr>
      </w:pPr>
      <w:r w:rsidRPr="00677002">
        <w:rPr>
          <w:noProof/>
          <w:lang w:val="en-US"/>
        </w:rPr>
        <w:drawing>
          <wp:inline distT="0" distB="0" distL="0" distR="0" wp14:anchorId="71D77300" wp14:editId="47EC09A0">
            <wp:extent cx="5731510" cy="2510155"/>
            <wp:effectExtent l="0" t="0" r="0" b="4445"/>
            <wp:docPr id="1305327326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7326" name="Picture 1" descr="A blue background with white text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4E22" w14:textId="77777777" w:rsidR="00510A17" w:rsidRDefault="00510A17">
      <w:pPr>
        <w:rPr>
          <w:lang w:val="en-US"/>
        </w:rPr>
      </w:pPr>
    </w:p>
    <w:p w14:paraId="1A5B07CB" w14:textId="37DD4E59" w:rsidR="00510A17" w:rsidRDefault="00510A17">
      <w:pPr>
        <w:rPr>
          <w:lang w:val="en-US"/>
        </w:rPr>
      </w:pPr>
      <w:r>
        <w:rPr>
          <w:lang w:val="en-US"/>
        </w:rPr>
        <w:t>Filter Transformations:</w:t>
      </w:r>
    </w:p>
    <w:p w14:paraId="47CFDA80" w14:textId="2B5165B4" w:rsidR="00510A17" w:rsidRDefault="00510A17">
      <w:pPr>
        <w:rPr>
          <w:lang w:val="en-US"/>
        </w:rPr>
      </w:pPr>
      <w:r w:rsidRPr="00510A17">
        <w:rPr>
          <w:noProof/>
          <w:lang w:val="en-US"/>
        </w:rPr>
        <w:drawing>
          <wp:inline distT="0" distB="0" distL="0" distR="0" wp14:anchorId="6CB770BF" wp14:editId="1AC2B9DA">
            <wp:extent cx="5731510" cy="1348740"/>
            <wp:effectExtent l="0" t="0" r="0" b="0"/>
            <wp:docPr id="205055416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54160" name="Picture 1" descr="A blue background with white tex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5219" w14:textId="7819D710" w:rsidR="00510A17" w:rsidRDefault="00510A17">
      <w:pPr>
        <w:rPr>
          <w:lang w:val="en-US"/>
        </w:rPr>
      </w:pPr>
      <w:r w:rsidRPr="00510A17">
        <w:rPr>
          <w:noProof/>
          <w:lang w:val="en-US"/>
        </w:rPr>
        <w:drawing>
          <wp:inline distT="0" distB="0" distL="0" distR="0" wp14:anchorId="125C8BE2" wp14:editId="0DD51937">
            <wp:extent cx="3136900" cy="2611389"/>
            <wp:effectExtent l="0" t="0" r="0" b="5080"/>
            <wp:docPr id="634512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12645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47782" cy="26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93FC" w14:textId="77777777" w:rsidR="00F466B8" w:rsidRDefault="00F466B8">
      <w:pPr>
        <w:rPr>
          <w:lang w:val="en-US"/>
        </w:rPr>
      </w:pPr>
    </w:p>
    <w:p w14:paraId="6FBF8B7C" w14:textId="0746FCD0" w:rsidR="00F466B8" w:rsidRDefault="00F466B8">
      <w:pPr>
        <w:rPr>
          <w:lang w:val="en-US"/>
        </w:rPr>
      </w:pPr>
      <w:r>
        <w:rPr>
          <w:lang w:val="en-US"/>
        </w:rPr>
        <w:lastRenderedPageBreak/>
        <w:t>Aggregate Transformations:</w:t>
      </w:r>
    </w:p>
    <w:p w14:paraId="1FDD5070" w14:textId="33EC2E4D" w:rsidR="00F466B8" w:rsidRDefault="00F466B8">
      <w:pPr>
        <w:rPr>
          <w:lang w:val="en-US"/>
        </w:rPr>
      </w:pPr>
      <w:r w:rsidRPr="00F466B8">
        <w:rPr>
          <w:noProof/>
          <w:lang w:val="en-US"/>
        </w:rPr>
        <w:drawing>
          <wp:inline distT="0" distB="0" distL="0" distR="0" wp14:anchorId="06B91B77" wp14:editId="3AA701B3">
            <wp:extent cx="5731510" cy="1442085"/>
            <wp:effectExtent l="0" t="0" r="0" b="5715"/>
            <wp:docPr id="66570703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07039" name="Picture 1" descr="A blue background with white text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2ABA" w14:textId="7147844A" w:rsidR="00F87132" w:rsidRDefault="00F87132">
      <w:pPr>
        <w:rPr>
          <w:lang w:val="en-US"/>
        </w:rPr>
      </w:pPr>
      <w:r w:rsidRPr="00F87132">
        <w:rPr>
          <w:noProof/>
          <w:lang w:val="en-US"/>
        </w:rPr>
        <w:drawing>
          <wp:inline distT="0" distB="0" distL="0" distR="0" wp14:anchorId="5FAAF98D" wp14:editId="08E1B9CA">
            <wp:extent cx="3683147" cy="2870200"/>
            <wp:effectExtent l="0" t="0" r="0" b="0"/>
            <wp:docPr id="913691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1564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89145" cy="28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6628" w14:textId="77777777" w:rsidR="005432A2" w:rsidRDefault="005432A2">
      <w:pPr>
        <w:rPr>
          <w:lang w:val="en-US"/>
        </w:rPr>
      </w:pPr>
    </w:p>
    <w:p w14:paraId="62742B2F" w14:textId="0D36F682" w:rsidR="005432A2" w:rsidRDefault="005432A2">
      <w:pPr>
        <w:rPr>
          <w:lang w:val="en-US"/>
        </w:rPr>
      </w:pPr>
      <w:r>
        <w:rPr>
          <w:lang w:val="en-US"/>
        </w:rPr>
        <w:t>Join Transformations:</w:t>
      </w:r>
    </w:p>
    <w:p w14:paraId="3C4911DB" w14:textId="26C6C19F" w:rsidR="005432A2" w:rsidRDefault="005432A2">
      <w:pPr>
        <w:rPr>
          <w:lang w:val="en-US"/>
        </w:rPr>
      </w:pPr>
      <w:r w:rsidRPr="005432A2">
        <w:rPr>
          <w:noProof/>
          <w:lang w:val="en-US"/>
        </w:rPr>
        <w:drawing>
          <wp:inline distT="0" distB="0" distL="0" distR="0" wp14:anchorId="31FEA729" wp14:editId="10D3E501">
            <wp:extent cx="5731510" cy="1175385"/>
            <wp:effectExtent l="0" t="0" r="0" b="5715"/>
            <wp:docPr id="70150337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3377" name="Picture 1" descr="A blue background with white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E5AF" w14:textId="4076D1A2" w:rsidR="002D11BF" w:rsidRDefault="002D11BF">
      <w:pPr>
        <w:rPr>
          <w:lang w:val="en-US"/>
        </w:rPr>
      </w:pPr>
      <w:r w:rsidRPr="002D11BF">
        <w:rPr>
          <w:noProof/>
          <w:lang w:val="en-US"/>
        </w:rPr>
        <w:drawing>
          <wp:inline distT="0" distB="0" distL="0" distR="0" wp14:anchorId="2954FD95" wp14:editId="0B6264B2">
            <wp:extent cx="3683000" cy="2682478"/>
            <wp:effectExtent l="0" t="0" r="0" b="0"/>
            <wp:docPr id="893693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3037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0949" cy="268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67A4" w14:textId="545E7055" w:rsidR="009A2187" w:rsidRDefault="009A2187">
      <w:pPr>
        <w:rPr>
          <w:lang w:val="en-US"/>
        </w:rPr>
      </w:pPr>
      <w:r>
        <w:rPr>
          <w:lang w:val="en-US"/>
        </w:rPr>
        <w:lastRenderedPageBreak/>
        <w:t>Conditional Split:</w:t>
      </w:r>
    </w:p>
    <w:p w14:paraId="48373F60" w14:textId="320E99E8" w:rsidR="009A2187" w:rsidRDefault="00181E65">
      <w:pPr>
        <w:rPr>
          <w:lang w:val="en-US"/>
        </w:rPr>
      </w:pPr>
      <w:r w:rsidRPr="00181E65">
        <w:rPr>
          <w:noProof/>
          <w:lang w:val="en-US"/>
        </w:rPr>
        <w:drawing>
          <wp:inline distT="0" distB="0" distL="0" distR="0" wp14:anchorId="75332747" wp14:editId="461F3C16">
            <wp:extent cx="5257800" cy="1439982"/>
            <wp:effectExtent l="0" t="0" r="0" b="0"/>
            <wp:docPr id="49773056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30563" name="Picture 1" descr="A blue background with white text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922" cy="14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A8F0" w14:textId="06543189" w:rsidR="00E20C8F" w:rsidRDefault="00E20C8F">
      <w:pPr>
        <w:rPr>
          <w:lang w:val="en-US"/>
        </w:rPr>
      </w:pPr>
      <w:r w:rsidRPr="00E20C8F">
        <w:rPr>
          <w:noProof/>
          <w:lang w:val="en-US"/>
        </w:rPr>
        <w:drawing>
          <wp:inline distT="0" distB="0" distL="0" distR="0" wp14:anchorId="66FCF882" wp14:editId="5B38079A">
            <wp:extent cx="5731510" cy="3065145"/>
            <wp:effectExtent l="0" t="0" r="0" b="0"/>
            <wp:docPr id="619069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69488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64BB" w14:textId="5BEC3E7B" w:rsidR="007C454F" w:rsidRDefault="007C454F">
      <w:pPr>
        <w:rPr>
          <w:lang w:val="en-US"/>
        </w:rPr>
      </w:pPr>
    </w:p>
    <w:p w14:paraId="762B116A" w14:textId="78871084" w:rsidR="007C454F" w:rsidRDefault="007C454F">
      <w:pPr>
        <w:rPr>
          <w:lang w:val="en-US"/>
        </w:rPr>
      </w:pPr>
      <w:r>
        <w:rPr>
          <w:lang w:val="en-US"/>
        </w:rPr>
        <w:t>Derived Columns:</w:t>
      </w:r>
    </w:p>
    <w:p w14:paraId="1BDD6FD6" w14:textId="2EACED28" w:rsidR="007C454F" w:rsidRDefault="007C454F">
      <w:pPr>
        <w:rPr>
          <w:lang w:val="en-US"/>
        </w:rPr>
      </w:pPr>
      <w:r w:rsidRPr="007C454F">
        <w:rPr>
          <w:noProof/>
          <w:lang w:val="en-US"/>
        </w:rPr>
        <w:drawing>
          <wp:inline distT="0" distB="0" distL="0" distR="0" wp14:anchorId="3B12ED8D" wp14:editId="31862C18">
            <wp:extent cx="5731510" cy="1083310"/>
            <wp:effectExtent l="0" t="0" r="0" b="0"/>
            <wp:docPr id="615006918" name="Picture 1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06918" name="Picture 1" descr="A blue sign with white text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BA63" w14:textId="148075B7" w:rsidR="005626A2" w:rsidRDefault="005626A2">
      <w:pPr>
        <w:rPr>
          <w:lang w:val="en-US"/>
        </w:rPr>
      </w:pPr>
      <w:r w:rsidRPr="005626A2">
        <w:rPr>
          <w:noProof/>
          <w:lang w:val="en-US"/>
        </w:rPr>
        <w:drawing>
          <wp:inline distT="0" distB="0" distL="0" distR="0" wp14:anchorId="1F30B484" wp14:editId="03920C5C">
            <wp:extent cx="5397500" cy="2598420"/>
            <wp:effectExtent l="0" t="0" r="0" b="5080"/>
            <wp:docPr id="134093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3196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4440" cy="260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72A5" w14:textId="79F4634E" w:rsidR="008E37BC" w:rsidRDefault="008E37BC">
      <w:pPr>
        <w:rPr>
          <w:lang w:val="en-US"/>
        </w:rPr>
      </w:pPr>
      <w:r>
        <w:rPr>
          <w:lang w:val="en-US"/>
        </w:rPr>
        <w:lastRenderedPageBreak/>
        <w:t>Replace null</w:t>
      </w:r>
    </w:p>
    <w:p w14:paraId="28EFE259" w14:textId="1E9F7DDF" w:rsidR="008E37BC" w:rsidRDefault="008E37BC">
      <w:pPr>
        <w:rPr>
          <w:lang w:val="en-US"/>
        </w:rPr>
      </w:pPr>
      <w:r w:rsidRPr="008E37BC">
        <w:rPr>
          <w:noProof/>
          <w:lang w:val="en-US"/>
        </w:rPr>
        <w:drawing>
          <wp:inline distT="0" distB="0" distL="0" distR="0" wp14:anchorId="67AC901A" wp14:editId="657B3DF7">
            <wp:extent cx="3619500" cy="571500"/>
            <wp:effectExtent l="0" t="0" r="0" b="0"/>
            <wp:docPr id="86534365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43652" name="Picture 1" descr="A close up of a sign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8F63" w14:textId="50807AD9" w:rsidR="00041471" w:rsidRDefault="00041471">
      <w:pPr>
        <w:rPr>
          <w:lang w:val="en-US"/>
        </w:rPr>
      </w:pPr>
      <w:r>
        <w:rPr>
          <w:lang w:val="en-US"/>
        </w:rPr>
        <w:t>Exists Transformation:</w:t>
      </w:r>
    </w:p>
    <w:p w14:paraId="4A905347" w14:textId="59033921" w:rsidR="00041471" w:rsidRDefault="00041471">
      <w:pPr>
        <w:rPr>
          <w:lang w:val="en-US"/>
        </w:rPr>
      </w:pPr>
      <w:r w:rsidRPr="00041471">
        <w:rPr>
          <w:noProof/>
          <w:lang w:val="en-US"/>
        </w:rPr>
        <w:drawing>
          <wp:inline distT="0" distB="0" distL="0" distR="0" wp14:anchorId="6BB391FC" wp14:editId="1CA2E36F">
            <wp:extent cx="5080000" cy="1515670"/>
            <wp:effectExtent l="0" t="0" r="0" b="0"/>
            <wp:docPr id="170693827" name="Picture 1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3827" name="Picture 1" descr="A blue and white text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96453" cy="15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F99C" w14:textId="06E09AD2" w:rsidR="00041471" w:rsidRDefault="00041471">
      <w:pPr>
        <w:rPr>
          <w:lang w:val="en-US"/>
        </w:rPr>
      </w:pPr>
      <w:r w:rsidRPr="00041471">
        <w:rPr>
          <w:noProof/>
          <w:lang w:val="en-US"/>
        </w:rPr>
        <w:drawing>
          <wp:inline distT="0" distB="0" distL="0" distR="0" wp14:anchorId="71A02481" wp14:editId="3B02C985">
            <wp:extent cx="4686300" cy="3045109"/>
            <wp:effectExtent l="0" t="0" r="0" b="3175"/>
            <wp:docPr id="1367838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38478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0151" cy="30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43EC" w14:textId="77777777" w:rsidR="00410B5A" w:rsidRDefault="00410B5A">
      <w:pPr>
        <w:rPr>
          <w:lang w:val="en-US"/>
        </w:rPr>
      </w:pPr>
    </w:p>
    <w:p w14:paraId="287CBDD2" w14:textId="7DB703DA" w:rsidR="00410B5A" w:rsidRDefault="00410B5A">
      <w:pPr>
        <w:rPr>
          <w:lang w:val="en-US"/>
        </w:rPr>
      </w:pPr>
      <w:r>
        <w:rPr>
          <w:lang w:val="en-US"/>
        </w:rPr>
        <w:t>Union Transformation:</w:t>
      </w:r>
    </w:p>
    <w:p w14:paraId="4F1AAA87" w14:textId="66856845" w:rsidR="00410B5A" w:rsidRDefault="00410B5A">
      <w:pPr>
        <w:rPr>
          <w:lang w:val="en-US"/>
        </w:rPr>
      </w:pPr>
      <w:r w:rsidRPr="00410B5A">
        <w:rPr>
          <w:noProof/>
          <w:lang w:val="en-US"/>
        </w:rPr>
        <w:drawing>
          <wp:inline distT="0" distB="0" distL="0" distR="0" wp14:anchorId="26FE026C" wp14:editId="55ED0E55">
            <wp:extent cx="5731510" cy="2117725"/>
            <wp:effectExtent l="0" t="0" r="0" b="3175"/>
            <wp:docPr id="166625761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57613" name="Picture 1" descr="A blue background with white text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CB61" w14:textId="4F96A98B" w:rsidR="004B2F58" w:rsidRDefault="004B2F58">
      <w:pPr>
        <w:rPr>
          <w:lang w:val="en-US"/>
        </w:rPr>
      </w:pPr>
      <w:r w:rsidRPr="004B2F58">
        <w:rPr>
          <w:noProof/>
          <w:lang w:val="en-US"/>
        </w:rPr>
        <w:lastRenderedPageBreak/>
        <w:drawing>
          <wp:inline distT="0" distB="0" distL="0" distR="0" wp14:anchorId="61F329A9" wp14:editId="14F8B2B6">
            <wp:extent cx="5731510" cy="2602865"/>
            <wp:effectExtent l="0" t="0" r="0" b="635"/>
            <wp:docPr id="1743569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69678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39CB" w14:textId="77777777" w:rsidR="00EC4BA1" w:rsidRDefault="00EC4BA1">
      <w:pPr>
        <w:rPr>
          <w:lang w:val="en-US"/>
        </w:rPr>
      </w:pPr>
    </w:p>
    <w:p w14:paraId="2F86A7F0" w14:textId="6ED1FF43" w:rsidR="00EC4BA1" w:rsidRDefault="00EC4BA1">
      <w:pPr>
        <w:rPr>
          <w:lang w:val="en-US"/>
        </w:rPr>
      </w:pPr>
      <w:r>
        <w:rPr>
          <w:lang w:val="en-US"/>
        </w:rPr>
        <w:t>Lookup Transformations:</w:t>
      </w:r>
    </w:p>
    <w:p w14:paraId="27046E94" w14:textId="5381961A" w:rsidR="00EC4BA1" w:rsidRDefault="00EC4BA1">
      <w:pPr>
        <w:rPr>
          <w:lang w:val="en-US"/>
        </w:rPr>
      </w:pPr>
      <w:r w:rsidRPr="00EC4BA1">
        <w:rPr>
          <w:noProof/>
          <w:lang w:val="en-US"/>
        </w:rPr>
        <w:drawing>
          <wp:inline distT="0" distB="0" distL="0" distR="0" wp14:anchorId="2D683724" wp14:editId="0A29843B">
            <wp:extent cx="5731510" cy="1353185"/>
            <wp:effectExtent l="0" t="0" r="0" b="5715"/>
            <wp:docPr id="816849463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49463" name="Picture 1" descr="A blue background with white text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4280" w14:textId="275C078C" w:rsidR="00C142AD" w:rsidRDefault="00C142AD">
      <w:pPr>
        <w:rPr>
          <w:lang w:val="en-US"/>
        </w:rPr>
      </w:pPr>
      <w:r w:rsidRPr="00C142AD">
        <w:rPr>
          <w:noProof/>
          <w:lang w:val="en-US"/>
        </w:rPr>
        <w:drawing>
          <wp:inline distT="0" distB="0" distL="0" distR="0" wp14:anchorId="109A56DC" wp14:editId="1D76453B">
            <wp:extent cx="5731510" cy="3136900"/>
            <wp:effectExtent l="0" t="0" r="0" b="0"/>
            <wp:docPr id="1512840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0845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CE7B" w14:textId="77777777" w:rsidR="004915E0" w:rsidRDefault="004915E0">
      <w:pPr>
        <w:rPr>
          <w:lang w:val="en-US"/>
        </w:rPr>
      </w:pPr>
    </w:p>
    <w:p w14:paraId="4B71648D" w14:textId="77777777" w:rsidR="004915E0" w:rsidRDefault="004915E0">
      <w:pPr>
        <w:rPr>
          <w:lang w:val="en-US"/>
        </w:rPr>
      </w:pPr>
    </w:p>
    <w:p w14:paraId="11F4D9EF" w14:textId="77777777" w:rsidR="004915E0" w:rsidRDefault="004915E0">
      <w:pPr>
        <w:rPr>
          <w:lang w:val="en-US"/>
        </w:rPr>
      </w:pPr>
    </w:p>
    <w:p w14:paraId="752260DD" w14:textId="77777777" w:rsidR="004915E0" w:rsidRDefault="004915E0">
      <w:pPr>
        <w:rPr>
          <w:lang w:val="en-US"/>
        </w:rPr>
      </w:pPr>
    </w:p>
    <w:p w14:paraId="4B855AEB" w14:textId="77777777" w:rsidR="004915E0" w:rsidRDefault="004915E0">
      <w:pPr>
        <w:rPr>
          <w:lang w:val="en-US"/>
        </w:rPr>
      </w:pPr>
    </w:p>
    <w:p w14:paraId="010079C5" w14:textId="77777777" w:rsidR="004915E0" w:rsidRDefault="004915E0">
      <w:pPr>
        <w:rPr>
          <w:lang w:val="en-US"/>
        </w:rPr>
      </w:pPr>
    </w:p>
    <w:p w14:paraId="286C83B6" w14:textId="77777777" w:rsidR="004915E0" w:rsidRDefault="004915E0">
      <w:pPr>
        <w:rPr>
          <w:lang w:val="en-US"/>
        </w:rPr>
      </w:pPr>
    </w:p>
    <w:p w14:paraId="7B933FD5" w14:textId="0A4C33D1" w:rsidR="004915E0" w:rsidRDefault="004915E0">
      <w:pPr>
        <w:rPr>
          <w:lang w:val="en-US"/>
        </w:rPr>
      </w:pPr>
      <w:r>
        <w:rPr>
          <w:lang w:val="en-US"/>
        </w:rPr>
        <w:lastRenderedPageBreak/>
        <w:t>Sort Transformation</w:t>
      </w:r>
    </w:p>
    <w:p w14:paraId="2663246C" w14:textId="00B58DE0" w:rsidR="004915E0" w:rsidRDefault="004915E0">
      <w:pPr>
        <w:rPr>
          <w:lang w:val="en-US"/>
        </w:rPr>
      </w:pPr>
      <w:r w:rsidRPr="004915E0">
        <w:rPr>
          <w:noProof/>
          <w:lang w:val="en-US"/>
        </w:rPr>
        <w:drawing>
          <wp:inline distT="0" distB="0" distL="0" distR="0" wp14:anchorId="501080B3" wp14:editId="3927AFDC">
            <wp:extent cx="5731510" cy="1511935"/>
            <wp:effectExtent l="0" t="0" r="0" b="0"/>
            <wp:docPr id="532886408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86408" name="Picture 1" descr="A blue background with white text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C33F" w14:textId="69408358" w:rsidR="00317834" w:rsidRDefault="00317834">
      <w:pPr>
        <w:rPr>
          <w:lang w:val="en-US"/>
        </w:rPr>
      </w:pPr>
      <w:r w:rsidRPr="00317834">
        <w:rPr>
          <w:noProof/>
          <w:lang w:val="en-US"/>
        </w:rPr>
        <w:drawing>
          <wp:inline distT="0" distB="0" distL="0" distR="0" wp14:anchorId="6AFBC54C" wp14:editId="3BB34F0D">
            <wp:extent cx="5731510" cy="3063240"/>
            <wp:effectExtent l="0" t="0" r="0" b="0"/>
            <wp:docPr id="390412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12770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764E" w14:textId="7A2F213B" w:rsidR="00317834" w:rsidRDefault="00317834">
      <w:pPr>
        <w:rPr>
          <w:lang w:val="en-US"/>
        </w:rPr>
      </w:pPr>
      <w:r>
        <w:rPr>
          <w:lang w:val="en-US"/>
        </w:rPr>
        <w:t>New Branch:</w:t>
      </w:r>
    </w:p>
    <w:p w14:paraId="0856AEA9" w14:textId="587D799D" w:rsidR="00317834" w:rsidRDefault="00317834">
      <w:pPr>
        <w:rPr>
          <w:lang w:val="en-US"/>
        </w:rPr>
      </w:pPr>
      <w:r w:rsidRPr="00317834">
        <w:rPr>
          <w:noProof/>
          <w:lang w:val="en-US"/>
        </w:rPr>
        <w:drawing>
          <wp:inline distT="0" distB="0" distL="0" distR="0" wp14:anchorId="60AF7425" wp14:editId="0E36F31F">
            <wp:extent cx="5731510" cy="1405890"/>
            <wp:effectExtent l="0" t="0" r="0" b="3810"/>
            <wp:docPr id="1391599472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99472" name="Picture 1" descr="A blue background with white text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D34A" w14:textId="0D267BE8" w:rsidR="00180A3D" w:rsidRDefault="00180A3D">
      <w:pPr>
        <w:rPr>
          <w:lang w:val="en-US"/>
        </w:rPr>
      </w:pPr>
      <w:r w:rsidRPr="00180A3D">
        <w:rPr>
          <w:noProof/>
          <w:lang w:val="en-US"/>
        </w:rPr>
        <w:drawing>
          <wp:inline distT="0" distB="0" distL="0" distR="0" wp14:anchorId="186C1F31" wp14:editId="6C7C2912">
            <wp:extent cx="4267200" cy="2083041"/>
            <wp:effectExtent l="0" t="0" r="0" b="0"/>
            <wp:docPr id="1068334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34146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9384" cy="208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4D50" w14:textId="77777777" w:rsidR="0025536E" w:rsidRDefault="0025536E">
      <w:pPr>
        <w:rPr>
          <w:lang w:val="en-US"/>
        </w:rPr>
      </w:pPr>
    </w:p>
    <w:p w14:paraId="25C2D221" w14:textId="77777777" w:rsidR="0025536E" w:rsidRDefault="0025536E">
      <w:pPr>
        <w:rPr>
          <w:lang w:val="en-US"/>
        </w:rPr>
      </w:pPr>
    </w:p>
    <w:p w14:paraId="38541669" w14:textId="4259FE00" w:rsidR="0025536E" w:rsidRDefault="0025536E">
      <w:pPr>
        <w:rPr>
          <w:lang w:val="en-US"/>
        </w:rPr>
      </w:pPr>
      <w:r>
        <w:rPr>
          <w:lang w:val="en-US"/>
        </w:rPr>
        <w:lastRenderedPageBreak/>
        <w:t>Select Transformation:</w:t>
      </w:r>
    </w:p>
    <w:p w14:paraId="639B1400" w14:textId="691F7737" w:rsidR="0025536E" w:rsidRDefault="0025536E">
      <w:pPr>
        <w:rPr>
          <w:lang w:val="en-US"/>
        </w:rPr>
      </w:pPr>
      <w:r w:rsidRPr="0025536E">
        <w:rPr>
          <w:noProof/>
          <w:lang w:val="en-US"/>
        </w:rPr>
        <w:drawing>
          <wp:inline distT="0" distB="0" distL="0" distR="0" wp14:anchorId="772D79A1" wp14:editId="35C25477">
            <wp:extent cx="4851400" cy="1484015"/>
            <wp:effectExtent l="0" t="0" r="0" b="1905"/>
            <wp:docPr id="51841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1886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62224" cy="148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CE00" w14:textId="78DCC580" w:rsidR="00B1606C" w:rsidRDefault="00B1606C">
      <w:pPr>
        <w:rPr>
          <w:lang w:val="en-US"/>
        </w:rPr>
      </w:pPr>
      <w:r w:rsidRPr="00B1606C">
        <w:rPr>
          <w:noProof/>
          <w:lang w:val="en-US"/>
        </w:rPr>
        <w:drawing>
          <wp:inline distT="0" distB="0" distL="0" distR="0" wp14:anchorId="4891B25D" wp14:editId="686088BD">
            <wp:extent cx="5731510" cy="2656205"/>
            <wp:effectExtent l="0" t="0" r="0" b="0"/>
            <wp:docPr id="1900768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8774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7F5B" w14:textId="77777777" w:rsidR="00694A16" w:rsidRDefault="00694A16">
      <w:pPr>
        <w:rPr>
          <w:lang w:val="en-US"/>
        </w:rPr>
      </w:pPr>
    </w:p>
    <w:p w14:paraId="0649E2BC" w14:textId="2E5E6632" w:rsidR="00694A16" w:rsidRDefault="00694A16">
      <w:pPr>
        <w:rPr>
          <w:lang w:val="en-US"/>
        </w:rPr>
      </w:pPr>
      <w:r>
        <w:rPr>
          <w:lang w:val="en-US"/>
        </w:rPr>
        <w:t>Pivot Transformation:</w:t>
      </w:r>
    </w:p>
    <w:p w14:paraId="2A4901E6" w14:textId="605E3471" w:rsidR="00694A16" w:rsidRDefault="00694A16">
      <w:pPr>
        <w:rPr>
          <w:lang w:val="en-US"/>
        </w:rPr>
      </w:pPr>
      <w:r w:rsidRPr="00694A16">
        <w:rPr>
          <w:noProof/>
          <w:lang w:val="en-US"/>
        </w:rPr>
        <w:drawing>
          <wp:inline distT="0" distB="0" distL="0" distR="0" wp14:anchorId="190EBEA7" wp14:editId="303B4C8C">
            <wp:extent cx="5731510" cy="1151890"/>
            <wp:effectExtent l="0" t="0" r="0" b="3810"/>
            <wp:docPr id="1792012667" name="Picture 1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12667" name="Picture 1" descr="A blue sign with white text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4719" w14:textId="089329EA" w:rsidR="00F35593" w:rsidRDefault="00F35593">
      <w:pPr>
        <w:rPr>
          <w:lang w:val="en-US"/>
        </w:rPr>
      </w:pPr>
      <w:r>
        <w:rPr>
          <w:lang w:val="en-US"/>
        </w:rPr>
        <w:t>Pivot is nothing but converting column values as columns</w:t>
      </w:r>
    </w:p>
    <w:p w14:paraId="0CB4D0F4" w14:textId="46700CA2" w:rsidR="00F35593" w:rsidRDefault="00F35593">
      <w:pPr>
        <w:rPr>
          <w:lang w:val="en-US"/>
        </w:rPr>
      </w:pPr>
      <w:r w:rsidRPr="00F35593">
        <w:rPr>
          <w:noProof/>
          <w:lang w:val="en-US"/>
        </w:rPr>
        <w:drawing>
          <wp:inline distT="0" distB="0" distL="0" distR="0" wp14:anchorId="53A17B0B" wp14:editId="1B012455">
            <wp:extent cx="3987800" cy="2041174"/>
            <wp:effectExtent l="0" t="0" r="0" b="3810"/>
            <wp:docPr id="727137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37783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95125" cy="20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61BC" w14:textId="40A94CE5" w:rsidR="004F79D8" w:rsidRDefault="004F79D8">
      <w:pPr>
        <w:rPr>
          <w:lang w:val="en-US"/>
        </w:rPr>
      </w:pPr>
      <w:r w:rsidRPr="004F79D8">
        <w:rPr>
          <w:noProof/>
          <w:lang w:val="en-US"/>
        </w:rPr>
        <w:lastRenderedPageBreak/>
        <w:drawing>
          <wp:inline distT="0" distB="0" distL="0" distR="0" wp14:anchorId="39F7B72F" wp14:editId="5D55EA66">
            <wp:extent cx="4127500" cy="1529178"/>
            <wp:effectExtent l="0" t="0" r="0" b="0"/>
            <wp:docPr id="1003338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38566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2377" cy="15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94BF" w14:textId="533BEDCC" w:rsidR="00E620B2" w:rsidRDefault="00E620B2">
      <w:pPr>
        <w:rPr>
          <w:lang w:val="en-US"/>
        </w:rPr>
      </w:pPr>
      <w:r w:rsidRPr="00E620B2">
        <w:rPr>
          <w:noProof/>
          <w:lang w:val="en-US"/>
        </w:rPr>
        <w:drawing>
          <wp:inline distT="0" distB="0" distL="0" distR="0" wp14:anchorId="3D1E7E35" wp14:editId="7875F863">
            <wp:extent cx="3238500" cy="1574800"/>
            <wp:effectExtent l="0" t="0" r="0" b="0"/>
            <wp:docPr id="1208608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08820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0E6E" w14:textId="06A5CB4F" w:rsidR="00C64974" w:rsidRDefault="00C64974">
      <w:pPr>
        <w:rPr>
          <w:lang w:val="en-US"/>
        </w:rPr>
      </w:pPr>
      <w:r w:rsidRPr="00C64974">
        <w:rPr>
          <w:noProof/>
          <w:lang w:val="en-US"/>
        </w:rPr>
        <w:drawing>
          <wp:inline distT="0" distB="0" distL="0" distR="0" wp14:anchorId="21755CBC" wp14:editId="429C3FBB">
            <wp:extent cx="5731510" cy="2021205"/>
            <wp:effectExtent l="0" t="0" r="0" b="0"/>
            <wp:docPr id="1734219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19303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30E" w14:textId="77777777" w:rsidR="00D87D99" w:rsidRDefault="00D87D99">
      <w:pPr>
        <w:rPr>
          <w:lang w:val="en-US"/>
        </w:rPr>
      </w:pPr>
    </w:p>
    <w:p w14:paraId="2C0908A1" w14:textId="5D94F570" w:rsidR="00D87D99" w:rsidRDefault="00D87D99">
      <w:pPr>
        <w:rPr>
          <w:lang w:val="en-US"/>
        </w:rPr>
      </w:pPr>
      <w:r>
        <w:rPr>
          <w:lang w:val="en-US"/>
        </w:rPr>
        <w:t>Unpivot:</w:t>
      </w:r>
    </w:p>
    <w:p w14:paraId="1A0B151B" w14:textId="5ECCE331" w:rsidR="00D87D99" w:rsidRDefault="00D87D99">
      <w:pPr>
        <w:rPr>
          <w:lang w:val="en-US"/>
        </w:rPr>
      </w:pPr>
      <w:r>
        <w:rPr>
          <w:lang w:val="en-US"/>
        </w:rPr>
        <w:t>Transforming column to column values</w:t>
      </w:r>
    </w:p>
    <w:p w14:paraId="00086F53" w14:textId="4001F3F5" w:rsidR="00D87D99" w:rsidRDefault="00D87D99">
      <w:pPr>
        <w:rPr>
          <w:lang w:val="en-US"/>
        </w:rPr>
      </w:pPr>
      <w:r w:rsidRPr="00D87D99">
        <w:rPr>
          <w:noProof/>
          <w:lang w:val="en-US"/>
        </w:rPr>
        <w:drawing>
          <wp:inline distT="0" distB="0" distL="0" distR="0" wp14:anchorId="25F8D632" wp14:editId="563E0DFC">
            <wp:extent cx="2844800" cy="1168400"/>
            <wp:effectExtent l="0" t="0" r="0" b="0"/>
            <wp:docPr id="56936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6215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4E5C" w14:textId="04338508" w:rsidR="00D87D99" w:rsidRDefault="004017C3">
      <w:pPr>
        <w:rPr>
          <w:lang w:val="en-US"/>
        </w:rPr>
      </w:pPr>
      <w:r w:rsidRPr="004017C3">
        <w:rPr>
          <w:noProof/>
          <w:lang w:val="en-US"/>
        </w:rPr>
        <w:drawing>
          <wp:inline distT="0" distB="0" distL="0" distR="0" wp14:anchorId="47834312" wp14:editId="11B0E81A">
            <wp:extent cx="4762500" cy="1638300"/>
            <wp:effectExtent l="0" t="0" r="0" b="0"/>
            <wp:docPr id="75912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2872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DD3C" w14:textId="687EA134" w:rsidR="0006618C" w:rsidRDefault="0006618C">
      <w:pPr>
        <w:rPr>
          <w:lang w:val="en-US"/>
        </w:rPr>
      </w:pPr>
      <w:r w:rsidRPr="0006618C">
        <w:rPr>
          <w:noProof/>
          <w:lang w:val="en-US"/>
        </w:rPr>
        <w:lastRenderedPageBreak/>
        <w:drawing>
          <wp:inline distT="0" distB="0" distL="0" distR="0" wp14:anchorId="5CFB32E3" wp14:editId="55CD8809">
            <wp:extent cx="3797300" cy="3194554"/>
            <wp:effectExtent l="0" t="0" r="0" b="6350"/>
            <wp:docPr id="57909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9187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04189" cy="32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6F85" w14:textId="04D9D3B5" w:rsidR="00F4106B" w:rsidRDefault="00F4106B">
      <w:pPr>
        <w:rPr>
          <w:lang w:val="en-US"/>
        </w:rPr>
      </w:pPr>
      <w:r w:rsidRPr="00F4106B">
        <w:rPr>
          <w:noProof/>
          <w:lang w:val="en-US"/>
        </w:rPr>
        <w:drawing>
          <wp:inline distT="0" distB="0" distL="0" distR="0" wp14:anchorId="339B7CA1" wp14:editId="6F08F6F7">
            <wp:extent cx="4953000" cy="1917700"/>
            <wp:effectExtent l="0" t="0" r="0" b="0"/>
            <wp:docPr id="50608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490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680C" w14:textId="2F1042C3" w:rsidR="003773DC" w:rsidRDefault="003773DC">
      <w:pPr>
        <w:rPr>
          <w:lang w:val="en-US"/>
        </w:rPr>
      </w:pPr>
      <w:r w:rsidRPr="003773DC">
        <w:rPr>
          <w:noProof/>
          <w:lang w:val="en-US"/>
        </w:rPr>
        <w:drawing>
          <wp:inline distT="0" distB="0" distL="0" distR="0" wp14:anchorId="1DDDF3E1" wp14:editId="454BD7EE">
            <wp:extent cx="5731510" cy="2056765"/>
            <wp:effectExtent l="0" t="0" r="0" b="635"/>
            <wp:docPr id="211318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8304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A1B9" w14:textId="77777777" w:rsidR="006E2334" w:rsidRDefault="006E2334">
      <w:pPr>
        <w:rPr>
          <w:lang w:val="en-US"/>
        </w:rPr>
      </w:pPr>
    </w:p>
    <w:p w14:paraId="6F27FAB1" w14:textId="77777777" w:rsidR="006E2334" w:rsidRDefault="006E2334">
      <w:pPr>
        <w:rPr>
          <w:lang w:val="en-US"/>
        </w:rPr>
      </w:pPr>
    </w:p>
    <w:p w14:paraId="26AE3A87" w14:textId="77777777" w:rsidR="006E2334" w:rsidRDefault="006E2334">
      <w:pPr>
        <w:rPr>
          <w:lang w:val="en-US"/>
        </w:rPr>
      </w:pPr>
    </w:p>
    <w:p w14:paraId="22D45447" w14:textId="77777777" w:rsidR="006E2334" w:rsidRDefault="006E2334">
      <w:pPr>
        <w:rPr>
          <w:lang w:val="en-US"/>
        </w:rPr>
      </w:pPr>
    </w:p>
    <w:p w14:paraId="341E0ABC" w14:textId="77777777" w:rsidR="006E2334" w:rsidRDefault="006E2334">
      <w:pPr>
        <w:rPr>
          <w:lang w:val="en-US"/>
        </w:rPr>
      </w:pPr>
    </w:p>
    <w:p w14:paraId="1C907283" w14:textId="77777777" w:rsidR="006E2334" w:rsidRDefault="006E2334">
      <w:pPr>
        <w:rPr>
          <w:lang w:val="en-US"/>
        </w:rPr>
      </w:pPr>
    </w:p>
    <w:p w14:paraId="65F39353" w14:textId="77777777" w:rsidR="006E2334" w:rsidRDefault="006E2334">
      <w:pPr>
        <w:rPr>
          <w:lang w:val="en-US"/>
        </w:rPr>
      </w:pPr>
    </w:p>
    <w:p w14:paraId="4200864E" w14:textId="77777777" w:rsidR="006E2334" w:rsidRDefault="006E2334">
      <w:pPr>
        <w:rPr>
          <w:lang w:val="en-US"/>
        </w:rPr>
      </w:pPr>
    </w:p>
    <w:p w14:paraId="48A852CF" w14:textId="77777777" w:rsidR="006E2334" w:rsidRDefault="006E2334">
      <w:pPr>
        <w:rPr>
          <w:lang w:val="en-US"/>
        </w:rPr>
      </w:pPr>
    </w:p>
    <w:p w14:paraId="7DECDDBB" w14:textId="0A8AB892" w:rsidR="006E2334" w:rsidRDefault="006E2334">
      <w:pPr>
        <w:rPr>
          <w:lang w:val="en-US"/>
        </w:rPr>
      </w:pPr>
      <w:r>
        <w:rPr>
          <w:lang w:val="en-US"/>
        </w:rPr>
        <w:lastRenderedPageBreak/>
        <w:t>Surrogate Key:</w:t>
      </w:r>
    </w:p>
    <w:p w14:paraId="111D391F" w14:textId="3D3C1FB4" w:rsidR="006E2334" w:rsidRDefault="006E2334">
      <w:pPr>
        <w:rPr>
          <w:lang w:val="en-US"/>
        </w:rPr>
      </w:pPr>
      <w:r w:rsidRPr="006E2334">
        <w:rPr>
          <w:noProof/>
          <w:lang w:val="en-US"/>
        </w:rPr>
        <w:drawing>
          <wp:inline distT="0" distB="0" distL="0" distR="0" wp14:anchorId="46990B11" wp14:editId="18FDEC92">
            <wp:extent cx="5731510" cy="1116965"/>
            <wp:effectExtent l="0" t="0" r="0" b="635"/>
            <wp:docPr id="20248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417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7DE8" w14:textId="64C690B0" w:rsidR="0037374D" w:rsidRDefault="0037374D">
      <w:pPr>
        <w:rPr>
          <w:lang w:val="en-US"/>
        </w:rPr>
      </w:pPr>
      <w:r w:rsidRPr="0037374D">
        <w:rPr>
          <w:noProof/>
          <w:lang w:val="en-US"/>
        </w:rPr>
        <w:drawing>
          <wp:inline distT="0" distB="0" distL="0" distR="0" wp14:anchorId="30A98CA0" wp14:editId="397E35A4">
            <wp:extent cx="3390900" cy="2630871"/>
            <wp:effectExtent l="0" t="0" r="0" b="0"/>
            <wp:docPr id="56569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9311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0706" cy="263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B9E0" w14:textId="77777777" w:rsidR="00315D3E" w:rsidRDefault="00315D3E">
      <w:pPr>
        <w:rPr>
          <w:lang w:val="en-US"/>
        </w:rPr>
      </w:pPr>
    </w:p>
    <w:p w14:paraId="0F1CBD91" w14:textId="03CF94C6" w:rsidR="00315D3E" w:rsidRDefault="00315D3E">
      <w:pPr>
        <w:rPr>
          <w:lang w:val="en-US"/>
        </w:rPr>
      </w:pPr>
      <w:r>
        <w:rPr>
          <w:lang w:val="en-US"/>
        </w:rPr>
        <w:t>Window Transformation:</w:t>
      </w:r>
    </w:p>
    <w:p w14:paraId="6E9D95A8" w14:textId="4FC3D9D5" w:rsidR="00315D3E" w:rsidRDefault="00315D3E">
      <w:pPr>
        <w:rPr>
          <w:lang w:val="en-US"/>
        </w:rPr>
      </w:pPr>
      <w:r w:rsidRPr="00315D3E">
        <w:rPr>
          <w:lang w:val="en-US"/>
        </w:rPr>
        <w:drawing>
          <wp:inline distT="0" distB="0" distL="0" distR="0" wp14:anchorId="2788A8C1" wp14:editId="2FA28EB3">
            <wp:extent cx="5731510" cy="1984375"/>
            <wp:effectExtent l="0" t="0" r="0" b="0"/>
            <wp:docPr id="168461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1324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D4BE" w14:textId="406FF407" w:rsidR="005B0C37" w:rsidRDefault="005B0C37">
      <w:pPr>
        <w:rPr>
          <w:lang w:val="en-US"/>
        </w:rPr>
      </w:pPr>
      <w:r>
        <w:rPr>
          <w:lang w:val="en-US"/>
        </w:rPr>
        <w:t xml:space="preserve">Same as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window function</w:t>
      </w:r>
    </w:p>
    <w:p w14:paraId="091C4172" w14:textId="0343FFEF" w:rsidR="00835268" w:rsidRDefault="00835268">
      <w:pPr>
        <w:rPr>
          <w:lang w:val="en-US"/>
        </w:rPr>
      </w:pPr>
      <w:r w:rsidRPr="00835268">
        <w:rPr>
          <w:lang w:val="en-US"/>
        </w:rPr>
        <w:drawing>
          <wp:inline distT="0" distB="0" distL="0" distR="0" wp14:anchorId="62BE305D" wp14:editId="5C72B138">
            <wp:extent cx="5731510" cy="1736725"/>
            <wp:effectExtent l="0" t="0" r="0" b="3175"/>
            <wp:docPr id="98175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5115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48BB" w14:textId="0788B68B" w:rsidR="00640D86" w:rsidRDefault="000C7B53">
      <w:pPr>
        <w:rPr>
          <w:lang w:val="en-US"/>
        </w:rPr>
      </w:pPr>
      <w:r w:rsidRPr="000C7B53">
        <w:rPr>
          <w:lang w:val="en-US"/>
        </w:rPr>
        <w:lastRenderedPageBreak/>
        <w:drawing>
          <wp:inline distT="0" distB="0" distL="0" distR="0" wp14:anchorId="2D034E2D" wp14:editId="7056AE1E">
            <wp:extent cx="4216400" cy="2332894"/>
            <wp:effectExtent l="0" t="0" r="0" b="4445"/>
            <wp:docPr id="94786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6885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34659" cy="234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4A93" w14:textId="079AEAF2" w:rsidR="00640D86" w:rsidRDefault="00640D86">
      <w:pPr>
        <w:rPr>
          <w:lang w:val="en-US"/>
        </w:rPr>
      </w:pPr>
      <w:r w:rsidRPr="00640D86">
        <w:rPr>
          <w:lang w:val="en-US"/>
        </w:rPr>
        <w:drawing>
          <wp:inline distT="0" distB="0" distL="0" distR="0" wp14:anchorId="5D33E95B" wp14:editId="2B8C1EAD">
            <wp:extent cx="4279900" cy="1028700"/>
            <wp:effectExtent l="0" t="0" r="0" b="0"/>
            <wp:docPr id="6269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710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E394" w14:textId="7882C38B" w:rsidR="001A5E22" w:rsidRDefault="001A5E22">
      <w:pPr>
        <w:rPr>
          <w:lang w:val="en-US"/>
        </w:rPr>
      </w:pPr>
      <w:r w:rsidRPr="001A5E22">
        <w:rPr>
          <w:lang w:val="en-US"/>
        </w:rPr>
        <w:drawing>
          <wp:inline distT="0" distB="0" distL="0" distR="0" wp14:anchorId="4B94ABB3" wp14:editId="218BC3C7">
            <wp:extent cx="3886200" cy="1168400"/>
            <wp:effectExtent l="0" t="0" r="0" b="0"/>
            <wp:docPr id="127354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4937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7500" w14:textId="7B748B35" w:rsidR="0060793D" w:rsidRDefault="0060793D">
      <w:pPr>
        <w:rPr>
          <w:lang w:val="en-US"/>
        </w:rPr>
      </w:pPr>
      <w:r w:rsidRPr="0060793D">
        <w:rPr>
          <w:lang w:val="en-US"/>
        </w:rPr>
        <w:drawing>
          <wp:inline distT="0" distB="0" distL="0" distR="0" wp14:anchorId="410D7687" wp14:editId="3C88DFB3">
            <wp:extent cx="1600200" cy="647700"/>
            <wp:effectExtent l="0" t="0" r="0" b="0"/>
            <wp:docPr id="55731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1139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6C85" w14:textId="081E5928" w:rsidR="00440BDB" w:rsidRDefault="00440BDB">
      <w:pPr>
        <w:rPr>
          <w:lang w:val="en-US"/>
        </w:rPr>
      </w:pPr>
      <w:r>
        <w:rPr>
          <w:lang w:val="en-US"/>
        </w:rPr>
        <w:t>Alter Row:</w:t>
      </w:r>
    </w:p>
    <w:p w14:paraId="634BA63C" w14:textId="57FCD2A2" w:rsidR="00440BDB" w:rsidRDefault="00440BDB">
      <w:pPr>
        <w:rPr>
          <w:lang w:val="en-US"/>
        </w:rPr>
      </w:pPr>
      <w:r w:rsidRPr="00440BDB">
        <w:rPr>
          <w:lang w:val="en-US"/>
        </w:rPr>
        <w:drawing>
          <wp:inline distT="0" distB="0" distL="0" distR="0" wp14:anchorId="1929884A" wp14:editId="3E24F2EA">
            <wp:extent cx="5731510" cy="2351405"/>
            <wp:effectExtent l="0" t="0" r="0" b="0"/>
            <wp:docPr id="206869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941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26FE" w14:textId="363D7FF5" w:rsidR="00B34E1A" w:rsidRDefault="00B34E1A">
      <w:pPr>
        <w:rPr>
          <w:lang w:val="en-US"/>
        </w:rPr>
      </w:pPr>
      <w:r w:rsidRPr="00B34E1A">
        <w:rPr>
          <w:lang w:val="en-US"/>
        </w:rPr>
        <w:lastRenderedPageBreak/>
        <w:drawing>
          <wp:inline distT="0" distB="0" distL="0" distR="0" wp14:anchorId="7062B3D7" wp14:editId="01BB19FA">
            <wp:extent cx="4343400" cy="2847319"/>
            <wp:effectExtent l="0" t="0" r="0" b="0"/>
            <wp:docPr id="52220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0917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53682" cy="285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9170" w14:textId="2A9C2202" w:rsidR="00FD004F" w:rsidRDefault="00FD004F">
      <w:pPr>
        <w:rPr>
          <w:lang w:val="en-US"/>
        </w:rPr>
      </w:pPr>
      <w:r w:rsidRPr="00FD004F">
        <w:rPr>
          <w:lang w:val="en-US"/>
        </w:rPr>
        <w:drawing>
          <wp:inline distT="0" distB="0" distL="0" distR="0" wp14:anchorId="42D1607F" wp14:editId="2A97052E">
            <wp:extent cx="5731510" cy="661670"/>
            <wp:effectExtent l="0" t="0" r="0" b="0"/>
            <wp:docPr id="206824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437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5C7F" w14:textId="3BB1E2C6" w:rsidR="00584E2F" w:rsidRDefault="00584E2F">
      <w:pPr>
        <w:rPr>
          <w:lang w:val="en-US"/>
        </w:rPr>
      </w:pPr>
      <w:r>
        <w:rPr>
          <w:lang w:val="en-US"/>
        </w:rPr>
        <w:t>Rows with department as payroll will not be inserted</w:t>
      </w:r>
    </w:p>
    <w:p w14:paraId="68941721" w14:textId="5C360DB9" w:rsidR="00DE7D06" w:rsidRDefault="00DE7D06">
      <w:pPr>
        <w:rPr>
          <w:lang w:val="en-US"/>
        </w:rPr>
      </w:pPr>
      <w:r>
        <w:rPr>
          <w:lang w:val="en-US"/>
        </w:rPr>
        <w:t>During update it will map with sink</w:t>
      </w:r>
    </w:p>
    <w:p w14:paraId="0150A6E5" w14:textId="0FB5DD4C" w:rsidR="00DE7D06" w:rsidRDefault="00DE7D06">
      <w:pPr>
        <w:rPr>
          <w:lang w:val="en-US"/>
        </w:rPr>
      </w:pPr>
      <w:r w:rsidRPr="00DE7D06">
        <w:rPr>
          <w:lang w:val="en-US"/>
        </w:rPr>
        <w:drawing>
          <wp:inline distT="0" distB="0" distL="0" distR="0" wp14:anchorId="4EF756B8" wp14:editId="01C6BB7D">
            <wp:extent cx="4991100" cy="2692400"/>
            <wp:effectExtent l="0" t="0" r="0" b="0"/>
            <wp:docPr id="32649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9661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7F04" w14:textId="46958AAE" w:rsidR="009601EF" w:rsidRDefault="009601EF">
      <w:pPr>
        <w:rPr>
          <w:lang w:val="en-US"/>
        </w:rPr>
      </w:pPr>
      <w:r>
        <w:rPr>
          <w:lang w:val="en-US"/>
        </w:rPr>
        <w:t>For update if Empid value is present in sink &amp; source, then only that value will be updated</w:t>
      </w:r>
    </w:p>
    <w:p w14:paraId="67442094" w14:textId="77777777" w:rsidR="00747BBB" w:rsidRDefault="00747BBB">
      <w:pPr>
        <w:rPr>
          <w:lang w:val="en-US"/>
        </w:rPr>
      </w:pPr>
    </w:p>
    <w:p w14:paraId="6ABFA593" w14:textId="1D2DB232" w:rsidR="00747BBB" w:rsidRDefault="00747BBB">
      <w:pPr>
        <w:rPr>
          <w:lang w:val="en-US"/>
        </w:rPr>
      </w:pPr>
      <w:r>
        <w:rPr>
          <w:lang w:val="en-US"/>
        </w:rPr>
        <w:t>Flatten:</w:t>
      </w:r>
    </w:p>
    <w:p w14:paraId="688F8042" w14:textId="1C5B0ADF" w:rsidR="00747BBB" w:rsidRDefault="00747BBB">
      <w:pPr>
        <w:rPr>
          <w:lang w:val="en-US"/>
        </w:rPr>
      </w:pPr>
      <w:r w:rsidRPr="00747BBB">
        <w:rPr>
          <w:lang w:val="en-US"/>
        </w:rPr>
        <w:drawing>
          <wp:inline distT="0" distB="0" distL="0" distR="0" wp14:anchorId="6BBCD192" wp14:editId="457F8B65">
            <wp:extent cx="5731510" cy="1334770"/>
            <wp:effectExtent l="0" t="0" r="0" b="0"/>
            <wp:docPr id="171478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802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318D" w14:textId="689CAABA" w:rsidR="007346B7" w:rsidRDefault="007346B7">
      <w:pPr>
        <w:rPr>
          <w:lang w:val="en-US"/>
        </w:rPr>
      </w:pPr>
      <w:r w:rsidRPr="007346B7">
        <w:rPr>
          <w:lang w:val="en-US"/>
        </w:rPr>
        <w:lastRenderedPageBreak/>
        <w:drawing>
          <wp:inline distT="0" distB="0" distL="0" distR="0" wp14:anchorId="5D4EA12C" wp14:editId="21EFFB9D">
            <wp:extent cx="2665507" cy="3314700"/>
            <wp:effectExtent l="0" t="0" r="1905" b="0"/>
            <wp:docPr id="6522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321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77514" cy="332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CCFD" w14:textId="63587D3D" w:rsidR="00D36AB2" w:rsidRDefault="00D36AB2">
      <w:pPr>
        <w:rPr>
          <w:lang w:val="en-US"/>
        </w:rPr>
      </w:pPr>
      <w:r w:rsidRPr="00D36AB2">
        <w:rPr>
          <w:lang w:val="en-US"/>
        </w:rPr>
        <w:drawing>
          <wp:inline distT="0" distB="0" distL="0" distR="0" wp14:anchorId="54C97037" wp14:editId="7EC181CA">
            <wp:extent cx="5268229" cy="2895600"/>
            <wp:effectExtent l="0" t="0" r="2540" b="0"/>
            <wp:docPr id="109016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6968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991" cy="289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DDC0" w14:textId="320733B1" w:rsidR="00177424" w:rsidRDefault="00177424">
      <w:pPr>
        <w:rPr>
          <w:lang w:val="en-US"/>
        </w:rPr>
      </w:pPr>
    </w:p>
    <w:p w14:paraId="72E044EC" w14:textId="0810F463" w:rsidR="00177424" w:rsidRDefault="00177424">
      <w:pPr>
        <w:rPr>
          <w:lang w:val="en-US"/>
        </w:rPr>
      </w:pPr>
      <w:proofErr w:type="spellStart"/>
      <w:r>
        <w:rPr>
          <w:lang w:val="en-US"/>
        </w:rPr>
        <w:t>Paramterize</w:t>
      </w:r>
      <w:proofErr w:type="spellEnd"/>
      <w:r>
        <w:rPr>
          <w:lang w:val="en-US"/>
        </w:rPr>
        <w:t xml:space="preserve"> Data Flow:</w:t>
      </w:r>
    </w:p>
    <w:p w14:paraId="71386A97" w14:textId="75E0D019" w:rsidR="00177424" w:rsidRDefault="00E116AC">
      <w:pPr>
        <w:rPr>
          <w:lang w:val="en-US"/>
        </w:rPr>
      </w:pPr>
      <w:r w:rsidRPr="00E116AC">
        <w:rPr>
          <w:lang w:val="en-US"/>
        </w:rPr>
        <w:drawing>
          <wp:inline distT="0" distB="0" distL="0" distR="0" wp14:anchorId="4C9C3E20" wp14:editId="3D6F1E03">
            <wp:extent cx="5731510" cy="1635125"/>
            <wp:effectExtent l="0" t="0" r="0" b="3175"/>
            <wp:docPr id="52023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3552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D8E3" w14:textId="75252DCA" w:rsidR="00CB47B1" w:rsidRDefault="00CB47B1">
      <w:pPr>
        <w:rPr>
          <w:lang w:val="en-US"/>
        </w:rPr>
      </w:pPr>
      <w:r>
        <w:rPr>
          <w:lang w:val="en-US"/>
        </w:rPr>
        <w:t>We can create parameter in dataflow and same parameter will be reflected in dataflow activity and we can create pipeline parameter and map pipeline parameter to dataflow parameter</w:t>
      </w:r>
    </w:p>
    <w:p w14:paraId="4C2E918F" w14:textId="05EB1FC1" w:rsidR="00D264B0" w:rsidRDefault="00D264B0">
      <w:pPr>
        <w:rPr>
          <w:lang w:val="en-US"/>
        </w:rPr>
      </w:pPr>
      <w:r>
        <w:rPr>
          <w:lang w:val="en-US"/>
        </w:rPr>
        <w:lastRenderedPageBreak/>
        <w:t>Validate Schema:</w:t>
      </w:r>
    </w:p>
    <w:p w14:paraId="00890CFE" w14:textId="189DB328" w:rsidR="00D264B0" w:rsidRDefault="00D264B0">
      <w:pPr>
        <w:rPr>
          <w:lang w:val="en-US"/>
        </w:rPr>
      </w:pPr>
      <w:r w:rsidRPr="00D264B0">
        <w:rPr>
          <w:lang w:val="en-US"/>
        </w:rPr>
        <w:drawing>
          <wp:inline distT="0" distB="0" distL="0" distR="0" wp14:anchorId="74EEB7E1" wp14:editId="74E526D5">
            <wp:extent cx="5731510" cy="1132205"/>
            <wp:effectExtent l="0" t="0" r="0" b="0"/>
            <wp:docPr id="12308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1130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0D8C" w14:textId="69454AD6" w:rsidR="00EA17E8" w:rsidRDefault="00EA17E8">
      <w:pPr>
        <w:rPr>
          <w:lang w:val="en-US"/>
        </w:rPr>
      </w:pPr>
      <w:r w:rsidRPr="00EA17E8">
        <w:rPr>
          <w:lang w:val="en-US"/>
        </w:rPr>
        <w:drawing>
          <wp:inline distT="0" distB="0" distL="0" distR="0" wp14:anchorId="2254F1EC" wp14:editId="26DA7592">
            <wp:extent cx="5731510" cy="3032760"/>
            <wp:effectExtent l="0" t="0" r="0" b="2540"/>
            <wp:docPr id="203568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8800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E68F" w14:textId="77777777" w:rsidR="0027484F" w:rsidRDefault="0027484F">
      <w:pPr>
        <w:rPr>
          <w:lang w:val="en-US"/>
        </w:rPr>
      </w:pPr>
    </w:p>
    <w:p w14:paraId="67E254E0" w14:textId="568529D5" w:rsidR="0027484F" w:rsidRDefault="0027484F">
      <w:pPr>
        <w:rPr>
          <w:lang w:val="en-US"/>
        </w:rPr>
      </w:pPr>
      <w:r>
        <w:rPr>
          <w:lang w:val="en-US"/>
        </w:rPr>
        <w:t>Schema Drift:</w:t>
      </w:r>
    </w:p>
    <w:p w14:paraId="788DA84B" w14:textId="04831A3F" w:rsidR="0027484F" w:rsidRDefault="0027484F">
      <w:pPr>
        <w:rPr>
          <w:lang w:val="en-US"/>
        </w:rPr>
      </w:pPr>
      <w:r w:rsidRPr="0027484F">
        <w:rPr>
          <w:lang w:val="en-US"/>
        </w:rPr>
        <w:drawing>
          <wp:inline distT="0" distB="0" distL="0" distR="0" wp14:anchorId="34929F6E" wp14:editId="380BF4A7">
            <wp:extent cx="5731510" cy="1971040"/>
            <wp:effectExtent l="0" t="0" r="0" b="0"/>
            <wp:docPr id="7975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816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E7E8" w14:textId="38193F2E" w:rsidR="00015611" w:rsidRDefault="00015611">
      <w:pPr>
        <w:rPr>
          <w:lang w:val="en-US"/>
        </w:rPr>
      </w:pPr>
      <w:r w:rsidRPr="00015611">
        <w:rPr>
          <w:lang w:val="en-US"/>
        </w:rPr>
        <w:drawing>
          <wp:inline distT="0" distB="0" distL="0" distR="0" wp14:anchorId="3B99A6A5" wp14:editId="109AE71B">
            <wp:extent cx="4445000" cy="647700"/>
            <wp:effectExtent l="0" t="0" r="0" b="0"/>
            <wp:docPr id="98075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5857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815E" w14:textId="77777777" w:rsidR="00394CD9" w:rsidRDefault="00394CD9">
      <w:pPr>
        <w:rPr>
          <w:lang w:val="en-US"/>
        </w:rPr>
      </w:pPr>
    </w:p>
    <w:p w14:paraId="7D7E477C" w14:textId="77777777" w:rsidR="00394CD9" w:rsidRDefault="00394CD9">
      <w:pPr>
        <w:rPr>
          <w:lang w:val="en-US"/>
        </w:rPr>
      </w:pPr>
    </w:p>
    <w:p w14:paraId="62693B8C" w14:textId="77777777" w:rsidR="00394CD9" w:rsidRDefault="00394CD9">
      <w:pPr>
        <w:rPr>
          <w:lang w:val="en-US"/>
        </w:rPr>
      </w:pPr>
    </w:p>
    <w:p w14:paraId="7617FBB2" w14:textId="77777777" w:rsidR="00394CD9" w:rsidRDefault="00394CD9">
      <w:pPr>
        <w:rPr>
          <w:lang w:val="en-US"/>
        </w:rPr>
      </w:pPr>
    </w:p>
    <w:p w14:paraId="0E31662D" w14:textId="77777777" w:rsidR="00394CD9" w:rsidRDefault="00394CD9">
      <w:pPr>
        <w:rPr>
          <w:lang w:val="en-US"/>
        </w:rPr>
      </w:pPr>
    </w:p>
    <w:p w14:paraId="0A087F9D" w14:textId="77777777" w:rsidR="00394CD9" w:rsidRDefault="00394CD9">
      <w:pPr>
        <w:rPr>
          <w:lang w:val="en-US"/>
        </w:rPr>
      </w:pPr>
    </w:p>
    <w:p w14:paraId="4070CF75" w14:textId="77777777" w:rsidR="00394CD9" w:rsidRDefault="00394CD9">
      <w:pPr>
        <w:rPr>
          <w:lang w:val="en-US"/>
        </w:rPr>
      </w:pPr>
    </w:p>
    <w:p w14:paraId="4C1D823C" w14:textId="77777777" w:rsidR="00394CD9" w:rsidRDefault="00394CD9">
      <w:pPr>
        <w:rPr>
          <w:lang w:val="en-US"/>
        </w:rPr>
      </w:pPr>
    </w:p>
    <w:p w14:paraId="3FAA605A" w14:textId="45542888" w:rsidR="00394CD9" w:rsidRDefault="00394CD9">
      <w:pPr>
        <w:rPr>
          <w:lang w:val="en-US"/>
        </w:rPr>
      </w:pPr>
      <w:r>
        <w:rPr>
          <w:lang w:val="en-US"/>
        </w:rPr>
        <w:lastRenderedPageBreak/>
        <w:t>Wrangling Data Flow</w:t>
      </w:r>
      <w:r w:rsidR="003F690C">
        <w:rPr>
          <w:lang w:val="en-US"/>
        </w:rPr>
        <w:t xml:space="preserve"> renamed as Power Query</w:t>
      </w:r>
    </w:p>
    <w:p w14:paraId="19C76620" w14:textId="5185459A" w:rsidR="00394CD9" w:rsidRDefault="00394CD9">
      <w:pPr>
        <w:rPr>
          <w:lang w:val="en-US"/>
        </w:rPr>
      </w:pPr>
      <w:r w:rsidRPr="00394CD9">
        <w:rPr>
          <w:lang w:val="en-US"/>
        </w:rPr>
        <w:drawing>
          <wp:inline distT="0" distB="0" distL="0" distR="0" wp14:anchorId="00CC0DC6" wp14:editId="4E0EA487">
            <wp:extent cx="5731510" cy="2203450"/>
            <wp:effectExtent l="0" t="0" r="0" b="6350"/>
            <wp:docPr id="21444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777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3F28" w14:textId="36BDBF0B" w:rsidR="0014711D" w:rsidRDefault="0014711D">
      <w:pPr>
        <w:rPr>
          <w:lang w:val="en-US"/>
        </w:rPr>
      </w:pPr>
      <w:r w:rsidRPr="0014711D">
        <w:rPr>
          <w:lang w:val="en-US"/>
        </w:rPr>
        <w:drawing>
          <wp:inline distT="0" distB="0" distL="0" distR="0" wp14:anchorId="2856DF2A" wp14:editId="2C452E94">
            <wp:extent cx="5731510" cy="1908175"/>
            <wp:effectExtent l="0" t="0" r="0" b="0"/>
            <wp:docPr id="25985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5425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E35C" w14:textId="4F756A45" w:rsidR="003F04E8" w:rsidRDefault="003F04E8">
      <w:pPr>
        <w:rPr>
          <w:lang w:val="en-US"/>
        </w:rPr>
      </w:pPr>
      <w:r w:rsidRPr="003F04E8">
        <w:rPr>
          <w:lang w:val="en-US"/>
        </w:rPr>
        <w:drawing>
          <wp:inline distT="0" distB="0" distL="0" distR="0" wp14:anchorId="0493FC5F" wp14:editId="3C45741F">
            <wp:extent cx="1562100" cy="939800"/>
            <wp:effectExtent l="0" t="0" r="0" b="0"/>
            <wp:docPr id="155153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3616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5CD" w:rsidRPr="007055CD">
        <w:rPr>
          <w:lang w:val="en-US"/>
        </w:rPr>
        <w:drawing>
          <wp:inline distT="0" distB="0" distL="0" distR="0" wp14:anchorId="667AC8A2" wp14:editId="0F6FDA74">
            <wp:extent cx="419100" cy="774700"/>
            <wp:effectExtent l="0" t="0" r="0" b="0"/>
            <wp:docPr id="9842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052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59B3" w14:textId="208213DF" w:rsidR="00DD1F34" w:rsidRDefault="00DD1F34">
      <w:pPr>
        <w:rPr>
          <w:lang w:val="en-US"/>
        </w:rPr>
      </w:pPr>
      <w:r>
        <w:rPr>
          <w:lang w:val="en-US"/>
        </w:rPr>
        <w:t>Author Modes:</w:t>
      </w:r>
    </w:p>
    <w:p w14:paraId="13AC6256" w14:textId="23EA3E5A" w:rsidR="00DD1F34" w:rsidRDefault="00DD1F34">
      <w:pPr>
        <w:rPr>
          <w:lang w:val="en-US"/>
        </w:rPr>
      </w:pPr>
      <w:r w:rsidRPr="00DD1F34">
        <w:rPr>
          <w:lang w:val="en-US"/>
        </w:rPr>
        <w:drawing>
          <wp:inline distT="0" distB="0" distL="0" distR="0" wp14:anchorId="6C66D2F1" wp14:editId="3D8747D0">
            <wp:extent cx="5731510" cy="2760345"/>
            <wp:effectExtent l="0" t="0" r="0" b="0"/>
            <wp:docPr id="159141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1404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8D0D" w14:textId="6CF5F839" w:rsidR="00053CD4" w:rsidRDefault="00053CD4">
      <w:pPr>
        <w:rPr>
          <w:lang w:val="en-US"/>
        </w:rPr>
      </w:pPr>
      <w:r w:rsidRPr="00053CD4">
        <w:rPr>
          <w:lang w:val="en-US"/>
        </w:rPr>
        <w:lastRenderedPageBreak/>
        <w:drawing>
          <wp:inline distT="0" distB="0" distL="0" distR="0" wp14:anchorId="334082D7" wp14:editId="4CE84DBE">
            <wp:extent cx="2336800" cy="1244600"/>
            <wp:effectExtent l="0" t="0" r="0" b="0"/>
            <wp:docPr id="130896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6192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C541" w14:textId="7EE0623F" w:rsidR="00053CD4" w:rsidRDefault="00053CD4">
      <w:pPr>
        <w:rPr>
          <w:lang w:val="en-US"/>
        </w:rPr>
      </w:pPr>
      <w:r>
        <w:rPr>
          <w:lang w:val="en-US"/>
        </w:rPr>
        <w:t>In default data factory mode u can’t save draft changes</w:t>
      </w:r>
    </w:p>
    <w:p w14:paraId="4C027E28" w14:textId="6668C758" w:rsidR="005035D8" w:rsidRDefault="005035D8">
      <w:pPr>
        <w:rPr>
          <w:lang w:val="en-US"/>
        </w:rPr>
      </w:pPr>
      <w:r w:rsidRPr="005035D8">
        <w:rPr>
          <w:lang w:val="en-US"/>
        </w:rPr>
        <w:drawing>
          <wp:inline distT="0" distB="0" distL="0" distR="0" wp14:anchorId="5CB479E5" wp14:editId="212ACC94">
            <wp:extent cx="4483100" cy="2562907"/>
            <wp:effectExtent l="0" t="0" r="0" b="2540"/>
            <wp:docPr id="114803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315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99370" cy="25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EAE" w14:textId="7BB8986A" w:rsidR="00795F78" w:rsidRDefault="00795F78">
      <w:pPr>
        <w:rPr>
          <w:lang w:val="en-US"/>
        </w:rPr>
      </w:pPr>
      <w:r w:rsidRPr="00795F78">
        <w:rPr>
          <w:lang w:val="en-US"/>
        </w:rPr>
        <w:drawing>
          <wp:inline distT="0" distB="0" distL="0" distR="0" wp14:anchorId="73BC1F0E" wp14:editId="74EAA7A4">
            <wp:extent cx="5731510" cy="2423160"/>
            <wp:effectExtent l="0" t="0" r="0" b="2540"/>
            <wp:docPr id="120059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9824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3C42" w14:textId="77777777" w:rsidR="00A4795B" w:rsidRDefault="00A4795B">
      <w:pPr>
        <w:rPr>
          <w:lang w:val="en-US"/>
        </w:rPr>
      </w:pPr>
    </w:p>
    <w:p w14:paraId="7C053A7F" w14:textId="3FF28106" w:rsidR="00A4795B" w:rsidRDefault="00A4795B">
      <w:pPr>
        <w:rPr>
          <w:lang w:val="en-US"/>
        </w:rPr>
      </w:pPr>
      <w:r>
        <w:rPr>
          <w:lang w:val="en-US"/>
        </w:rPr>
        <w:t>Key Vault Secret:</w:t>
      </w:r>
    </w:p>
    <w:p w14:paraId="748FF8BF" w14:textId="5633C272" w:rsidR="00A4795B" w:rsidRDefault="00A4795B">
      <w:pPr>
        <w:rPr>
          <w:lang w:val="en-US"/>
        </w:rPr>
      </w:pPr>
      <w:r w:rsidRPr="00A4795B">
        <w:rPr>
          <w:lang w:val="en-US"/>
        </w:rPr>
        <w:drawing>
          <wp:inline distT="0" distB="0" distL="0" distR="0" wp14:anchorId="1AB78581" wp14:editId="743AA9E8">
            <wp:extent cx="5731510" cy="1774825"/>
            <wp:effectExtent l="0" t="0" r="0" b="3175"/>
            <wp:docPr id="151866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629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F513" w14:textId="77777777" w:rsidR="00651AFC" w:rsidRDefault="00651AFC">
      <w:pPr>
        <w:rPr>
          <w:lang w:val="en-US"/>
        </w:rPr>
      </w:pPr>
    </w:p>
    <w:p w14:paraId="5C1EDFA9" w14:textId="652A5306" w:rsidR="00651AFC" w:rsidRDefault="00651AFC">
      <w:pPr>
        <w:rPr>
          <w:lang w:val="en-US"/>
        </w:rPr>
      </w:pPr>
      <w:r>
        <w:rPr>
          <w:lang w:val="en-US"/>
        </w:rPr>
        <w:lastRenderedPageBreak/>
        <w:t>CI &amp; CD in ADF:</w:t>
      </w:r>
    </w:p>
    <w:p w14:paraId="18CE65C9" w14:textId="3AB1038E" w:rsidR="00651AFC" w:rsidRDefault="00803CC9">
      <w:pPr>
        <w:rPr>
          <w:lang w:val="en-US"/>
        </w:rPr>
      </w:pPr>
      <w:r w:rsidRPr="00803CC9">
        <w:rPr>
          <w:lang w:val="en-US"/>
        </w:rPr>
        <w:drawing>
          <wp:inline distT="0" distB="0" distL="0" distR="0" wp14:anchorId="33E234C1" wp14:editId="32BD6F80">
            <wp:extent cx="5731510" cy="2945130"/>
            <wp:effectExtent l="0" t="0" r="0" b="1270"/>
            <wp:docPr id="46273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3417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5337" w14:textId="6D991591" w:rsidR="00704ADF" w:rsidRDefault="004D2065">
      <w:pPr>
        <w:rPr>
          <w:lang w:val="en-US"/>
        </w:rPr>
      </w:pPr>
      <w:r w:rsidRPr="004D2065">
        <w:rPr>
          <w:lang w:val="en-US"/>
        </w:rPr>
        <w:drawing>
          <wp:inline distT="0" distB="0" distL="0" distR="0" wp14:anchorId="24DD52D0" wp14:editId="695BA0A0">
            <wp:extent cx="5731510" cy="4911090"/>
            <wp:effectExtent l="0" t="0" r="0" b="3810"/>
            <wp:docPr id="8387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0328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3883" w14:textId="73FC9303" w:rsidR="004B653D" w:rsidRDefault="004B653D">
      <w:pPr>
        <w:rPr>
          <w:lang w:val="en-US"/>
        </w:rPr>
      </w:pPr>
      <w:r>
        <w:rPr>
          <w:lang w:val="en-US"/>
        </w:rPr>
        <w:t>We can use parameters to deploy</w:t>
      </w:r>
    </w:p>
    <w:p w14:paraId="7E00D84B" w14:textId="331BF857" w:rsidR="00943AED" w:rsidRDefault="00943AED">
      <w:pPr>
        <w:rPr>
          <w:lang w:val="en-US"/>
        </w:rPr>
      </w:pPr>
      <w:r w:rsidRPr="00943AED">
        <w:rPr>
          <w:lang w:val="en-US"/>
        </w:rPr>
        <w:lastRenderedPageBreak/>
        <w:drawing>
          <wp:inline distT="0" distB="0" distL="0" distR="0" wp14:anchorId="5312EF88" wp14:editId="0EEB5C43">
            <wp:extent cx="4356100" cy="3155516"/>
            <wp:effectExtent l="0" t="0" r="0" b="0"/>
            <wp:docPr id="172184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671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58470" cy="315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422F" w14:textId="04C6669D" w:rsidR="00AF07F2" w:rsidRDefault="00AF07F2">
      <w:pPr>
        <w:rPr>
          <w:lang w:val="en-US"/>
        </w:rPr>
      </w:pPr>
      <w:r w:rsidRPr="00AF07F2">
        <w:rPr>
          <w:lang w:val="en-US"/>
        </w:rPr>
        <w:drawing>
          <wp:inline distT="0" distB="0" distL="0" distR="0" wp14:anchorId="4A5B4DD5" wp14:editId="2BC5B215">
            <wp:extent cx="5664200" cy="2730500"/>
            <wp:effectExtent l="0" t="0" r="0" b="0"/>
            <wp:docPr id="77076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6264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0C58" w14:textId="77777777" w:rsidR="00844C77" w:rsidRDefault="00844C77">
      <w:pPr>
        <w:rPr>
          <w:lang w:val="en-US"/>
        </w:rPr>
      </w:pPr>
    </w:p>
    <w:p w14:paraId="1A8EE860" w14:textId="08D72C78" w:rsidR="00844C77" w:rsidRDefault="00844C77">
      <w:pPr>
        <w:rPr>
          <w:lang w:val="en-US"/>
        </w:rPr>
      </w:pPr>
      <w:r>
        <w:rPr>
          <w:lang w:val="en-US"/>
        </w:rPr>
        <w:t>Read JSON of one Activity to Another:</w:t>
      </w:r>
    </w:p>
    <w:p w14:paraId="21130071" w14:textId="504D0905" w:rsidR="00844C77" w:rsidRDefault="00844C77">
      <w:pPr>
        <w:rPr>
          <w:lang w:val="en-US"/>
        </w:rPr>
      </w:pPr>
      <w:r w:rsidRPr="00844C77">
        <w:rPr>
          <w:lang w:val="en-US"/>
        </w:rPr>
        <w:drawing>
          <wp:inline distT="0" distB="0" distL="0" distR="0" wp14:anchorId="365FF7D5" wp14:editId="2008471A">
            <wp:extent cx="5731510" cy="852805"/>
            <wp:effectExtent l="0" t="0" r="0" b="0"/>
            <wp:docPr id="202242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2513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38F1" w14:textId="7E2BFFD1" w:rsidR="00D56973" w:rsidRDefault="00D56973">
      <w:pPr>
        <w:rPr>
          <w:lang w:val="en-US"/>
        </w:rPr>
      </w:pPr>
      <w:r>
        <w:rPr>
          <w:lang w:val="en-US"/>
        </w:rPr>
        <w:t xml:space="preserve">Use </w:t>
      </w:r>
      <w:proofErr w:type="spellStart"/>
      <w:r>
        <w:rPr>
          <w:lang w:val="en-US"/>
        </w:rPr>
        <w:t>GetActivity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useforeach</w:t>
      </w:r>
      <w:proofErr w:type="spellEnd"/>
    </w:p>
    <w:p w14:paraId="62A2C2A5" w14:textId="77777777" w:rsidR="00960AB5" w:rsidRDefault="00960AB5">
      <w:pPr>
        <w:rPr>
          <w:lang w:val="en-US"/>
        </w:rPr>
      </w:pPr>
    </w:p>
    <w:p w14:paraId="6511DE8B" w14:textId="77777777" w:rsidR="00960AB5" w:rsidRDefault="00960AB5">
      <w:pPr>
        <w:rPr>
          <w:lang w:val="en-US"/>
        </w:rPr>
      </w:pPr>
    </w:p>
    <w:p w14:paraId="242B5803" w14:textId="77777777" w:rsidR="00960AB5" w:rsidRDefault="00960AB5">
      <w:pPr>
        <w:rPr>
          <w:lang w:val="en-US"/>
        </w:rPr>
      </w:pPr>
    </w:p>
    <w:p w14:paraId="71EC2291" w14:textId="77777777" w:rsidR="00960AB5" w:rsidRDefault="00960AB5">
      <w:pPr>
        <w:rPr>
          <w:lang w:val="en-US"/>
        </w:rPr>
      </w:pPr>
    </w:p>
    <w:p w14:paraId="433C553F" w14:textId="77777777" w:rsidR="00960AB5" w:rsidRDefault="00960AB5">
      <w:pPr>
        <w:rPr>
          <w:lang w:val="en-US"/>
        </w:rPr>
      </w:pPr>
    </w:p>
    <w:p w14:paraId="7F2709B7" w14:textId="77777777" w:rsidR="00960AB5" w:rsidRDefault="00960AB5">
      <w:pPr>
        <w:rPr>
          <w:lang w:val="en-US"/>
        </w:rPr>
      </w:pPr>
    </w:p>
    <w:p w14:paraId="58098E3C" w14:textId="77777777" w:rsidR="00960AB5" w:rsidRDefault="00960AB5">
      <w:pPr>
        <w:rPr>
          <w:lang w:val="en-US"/>
        </w:rPr>
      </w:pPr>
    </w:p>
    <w:p w14:paraId="4E2145B9" w14:textId="77777777" w:rsidR="00960AB5" w:rsidRDefault="00960AB5">
      <w:pPr>
        <w:rPr>
          <w:lang w:val="en-US"/>
        </w:rPr>
      </w:pPr>
    </w:p>
    <w:p w14:paraId="64743D8D" w14:textId="5418464B" w:rsidR="00960AB5" w:rsidRDefault="00960AB5">
      <w:pPr>
        <w:rPr>
          <w:lang w:val="en-US"/>
        </w:rPr>
      </w:pPr>
      <w:r>
        <w:rPr>
          <w:lang w:val="en-US"/>
        </w:rPr>
        <w:lastRenderedPageBreak/>
        <w:t>Annotations:</w:t>
      </w:r>
    </w:p>
    <w:p w14:paraId="33E3240F" w14:textId="0677B6C6" w:rsidR="00960AB5" w:rsidRDefault="00960AB5">
      <w:pPr>
        <w:rPr>
          <w:lang w:val="en-US"/>
        </w:rPr>
      </w:pPr>
      <w:r w:rsidRPr="00960AB5">
        <w:rPr>
          <w:lang w:val="en-US"/>
        </w:rPr>
        <w:drawing>
          <wp:inline distT="0" distB="0" distL="0" distR="0" wp14:anchorId="39AB8845" wp14:editId="57D353B8">
            <wp:extent cx="5731510" cy="2273935"/>
            <wp:effectExtent l="0" t="0" r="0" b="0"/>
            <wp:docPr id="55013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037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F92F" w14:textId="2F133726" w:rsidR="00464DD8" w:rsidRDefault="00464DD8">
      <w:pPr>
        <w:rPr>
          <w:lang w:val="en-US"/>
        </w:rPr>
      </w:pPr>
      <w:r w:rsidRPr="00464DD8">
        <w:rPr>
          <w:lang w:val="en-US"/>
        </w:rPr>
        <w:drawing>
          <wp:inline distT="0" distB="0" distL="0" distR="0" wp14:anchorId="0F377C3B" wp14:editId="5EA5AB97">
            <wp:extent cx="2298700" cy="1447800"/>
            <wp:effectExtent l="0" t="0" r="0" b="0"/>
            <wp:docPr id="128154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4805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E44B" w14:textId="3A5B3016" w:rsidR="00436119" w:rsidRDefault="00436119">
      <w:pPr>
        <w:rPr>
          <w:lang w:val="en-US"/>
        </w:rPr>
      </w:pPr>
      <w:r>
        <w:rPr>
          <w:lang w:val="en-US"/>
        </w:rPr>
        <w:t>Templates:</w:t>
      </w:r>
    </w:p>
    <w:p w14:paraId="48910990" w14:textId="44BBB81D" w:rsidR="00436119" w:rsidRDefault="00810975">
      <w:pPr>
        <w:rPr>
          <w:lang w:val="en-US"/>
        </w:rPr>
      </w:pPr>
      <w:r w:rsidRPr="00810975">
        <w:rPr>
          <w:lang w:val="en-US"/>
        </w:rPr>
        <w:drawing>
          <wp:inline distT="0" distB="0" distL="0" distR="0" wp14:anchorId="387CFFC5" wp14:editId="0618838E">
            <wp:extent cx="5731510" cy="897255"/>
            <wp:effectExtent l="0" t="0" r="0" b="4445"/>
            <wp:docPr id="149935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5767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0975">
        <w:rPr>
          <w:lang w:val="en-US"/>
        </w:rPr>
        <w:drawing>
          <wp:inline distT="0" distB="0" distL="0" distR="0" wp14:anchorId="7092F877" wp14:editId="6A2EE971">
            <wp:extent cx="5731510" cy="2829560"/>
            <wp:effectExtent l="0" t="0" r="0" b="2540"/>
            <wp:docPr id="41316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913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24E0" w14:textId="77777777" w:rsidR="000E6437" w:rsidRDefault="000E6437">
      <w:pPr>
        <w:rPr>
          <w:lang w:val="en-US"/>
        </w:rPr>
      </w:pPr>
    </w:p>
    <w:p w14:paraId="152C2526" w14:textId="77777777" w:rsidR="000E6437" w:rsidRDefault="000E6437">
      <w:pPr>
        <w:rPr>
          <w:lang w:val="en-US"/>
        </w:rPr>
      </w:pPr>
    </w:p>
    <w:p w14:paraId="7FC3C28C" w14:textId="77777777" w:rsidR="000E6437" w:rsidRDefault="000E6437">
      <w:pPr>
        <w:rPr>
          <w:lang w:val="en-US"/>
        </w:rPr>
      </w:pPr>
    </w:p>
    <w:p w14:paraId="14970F95" w14:textId="77777777" w:rsidR="000E6437" w:rsidRDefault="000E6437">
      <w:pPr>
        <w:rPr>
          <w:lang w:val="en-US"/>
        </w:rPr>
      </w:pPr>
    </w:p>
    <w:p w14:paraId="0D41AAB7" w14:textId="77777777" w:rsidR="000E6437" w:rsidRDefault="000E6437">
      <w:pPr>
        <w:rPr>
          <w:lang w:val="en-US"/>
        </w:rPr>
      </w:pPr>
    </w:p>
    <w:p w14:paraId="26557DD6" w14:textId="197EE92C" w:rsidR="000E6437" w:rsidRDefault="000E6437">
      <w:pPr>
        <w:rPr>
          <w:lang w:val="en-US"/>
        </w:rPr>
      </w:pPr>
      <w:r>
        <w:rPr>
          <w:lang w:val="en-US"/>
        </w:rPr>
        <w:lastRenderedPageBreak/>
        <w:t xml:space="preserve">Global </w:t>
      </w:r>
      <w:proofErr w:type="spellStart"/>
      <w:r>
        <w:rPr>
          <w:lang w:val="en-US"/>
        </w:rPr>
        <w:t>Paramters</w:t>
      </w:r>
      <w:proofErr w:type="spellEnd"/>
      <w:r>
        <w:rPr>
          <w:lang w:val="en-US"/>
        </w:rPr>
        <w:t>:</w:t>
      </w:r>
    </w:p>
    <w:p w14:paraId="5E5F5458" w14:textId="4BEFC54D" w:rsidR="000E6437" w:rsidRDefault="000E6437">
      <w:pPr>
        <w:rPr>
          <w:lang w:val="en-US"/>
        </w:rPr>
      </w:pPr>
      <w:r w:rsidRPr="000E6437">
        <w:rPr>
          <w:lang w:val="en-US"/>
        </w:rPr>
        <w:drawing>
          <wp:inline distT="0" distB="0" distL="0" distR="0" wp14:anchorId="4870FB7B" wp14:editId="42A49C3E">
            <wp:extent cx="5731510" cy="1680210"/>
            <wp:effectExtent l="0" t="0" r="0" b="0"/>
            <wp:docPr id="212018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8542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0C2E" w14:textId="7572D4FB" w:rsidR="00FB77B2" w:rsidRDefault="00FB77B2">
      <w:pPr>
        <w:rPr>
          <w:lang w:val="en-US"/>
        </w:rPr>
      </w:pPr>
      <w:r w:rsidRPr="00FB77B2">
        <w:rPr>
          <w:lang w:val="en-US"/>
        </w:rPr>
        <w:drawing>
          <wp:inline distT="0" distB="0" distL="0" distR="0" wp14:anchorId="5161A86E" wp14:editId="2A87588E">
            <wp:extent cx="3429000" cy="3759200"/>
            <wp:effectExtent l="0" t="0" r="0" b="0"/>
            <wp:docPr id="94003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382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8B99" w14:textId="2D4064C6" w:rsidR="00B927EF" w:rsidRDefault="00B927EF">
      <w:pPr>
        <w:rPr>
          <w:lang w:val="en-US"/>
        </w:rPr>
      </w:pPr>
      <w:r>
        <w:rPr>
          <w:lang w:val="en-US"/>
        </w:rPr>
        <w:t xml:space="preserve">Rank </w:t>
      </w:r>
    </w:p>
    <w:p w14:paraId="060D83EA" w14:textId="2877FF7A" w:rsidR="00FD4D2E" w:rsidRDefault="00FD4D2E">
      <w:pPr>
        <w:rPr>
          <w:lang w:val="en-US"/>
        </w:rPr>
      </w:pPr>
      <w:r w:rsidRPr="00FD4D2E">
        <w:rPr>
          <w:lang w:val="en-US"/>
        </w:rPr>
        <w:drawing>
          <wp:inline distT="0" distB="0" distL="0" distR="0" wp14:anchorId="1E90A9F6" wp14:editId="3C09B8ED">
            <wp:extent cx="5731510" cy="774065"/>
            <wp:effectExtent l="0" t="0" r="0" b="635"/>
            <wp:docPr id="185775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5785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220D" w14:textId="353A3392" w:rsidR="00022153" w:rsidRDefault="00022153">
      <w:pPr>
        <w:rPr>
          <w:lang w:val="en-US"/>
        </w:rPr>
      </w:pPr>
      <w:r>
        <w:rPr>
          <w:lang w:val="en-US"/>
        </w:rPr>
        <w:t xml:space="preserve">Same as </w:t>
      </w:r>
      <w:proofErr w:type="spellStart"/>
      <w:r>
        <w:rPr>
          <w:lang w:val="en-US"/>
        </w:rPr>
        <w:t>sql</w:t>
      </w:r>
      <w:proofErr w:type="spellEnd"/>
    </w:p>
    <w:p w14:paraId="697FB76C" w14:textId="77777777" w:rsidR="00022153" w:rsidRDefault="00022153">
      <w:pPr>
        <w:rPr>
          <w:lang w:val="en-US"/>
        </w:rPr>
      </w:pPr>
    </w:p>
    <w:p w14:paraId="68F012A2" w14:textId="77777777" w:rsidR="00F458F5" w:rsidRDefault="00F458F5">
      <w:pPr>
        <w:rPr>
          <w:lang w:val="en-US"/>
        </w:rPr>
      </w:pPr>
    </w:p>
    <w:p w14:paraId="0AE9D171" w14:textId="77777777" w:rsidR="00F458F5" w:rsidRDefault="00F458F5">
      <w:pPr>
        <w:rPr>
          <w:lang w:val="en-US"/>
        </w:rPr>
      </w:pPr>
    </w:p>
    <w:p w14:paraId="7A3D8670" w14:textId="77777777" w:rsidR="00F458F5" w:rsidRDefault="00F458F5">
      <w:pPr>
        <w:rPr>
          <w:lang w:val="en-US"/>
        </w:rPr>
      </w:pPr>
    </w:p>
    <w:p w14:paraId="3E7A36C5" w14:textId="77777777" w:rsidR="00F458F5" w:rsidRDefault="00F458F5">
      <w:pPr>
        <w:rPr>
          <w:lang w:val="en-US"/>
        </w:rPr>
      </w:pPr>
    </w:p>
    <w:p w14:paraId="530ECBBD" w14:textId="77777777" w:rsidR="00F458F5" w:rsidRDefault="00F458F5">
      <w:pPr>
        <w:rPr>
          <w:lang w:val="en-US"/>
        </w:rPr>
      </w:pPr>
    </w:p>
    <w:p w14:paraId="30DF33B8" w14:textId="77777777" w:rsidR="00F458F5" w:rsidRDefault="00F458F5">
      <w:pPr>
        <w:rPr>
          <w:lang w:val="en-US"/>
        </w:rPr>
      </w:pPr>
    </w:p>
    <w:p w14:paraId="2D29193B" w14:textId="77777777" w:rsidR="00F458F5" w:rsidRDefault="00F458F5">
      <w:pPr>
        <w:rPr>
          <w:lang w:val="en-US"/>
        </w:rPr>
      </w:pPr>
    </w:p>
    <w:p w14:paraId="1CC1CB12" w14:textId="77777777" w:rsidR="00F458F5" w:rsidRDefault="00F458F5">
      <w:pPr>
        <w:rPr>
          <w:lang w:val="en-US"/>
        </w:rPr>
      </w:pPr>
    </w:p>
    <w:p w14:paraId="5834F511" w14:textId="77777777" w:rsidR="00F458F5" w:rsidRDefault="00F458F5">
      <w:pPr>
        <w:rPr>
          <w:lang w:val="en-US"/>
        </w:rPr>
      </w:pPr>
    </w:p>
    <w:p w14:paraId="6163B1E9" w14:textId="77777777" w:rsidR="00F458F5" w:rsidRDefault="00F458F5">
      <w:pPr>
        <w:rPr>
          <w:lang w:val="en-US"/>
        </w:rPr>
      </w:pPr>
    </w:p>
    <w:p w14:paraId="705B9025" w14:textId="02AA7C00" w:rsidR="00022153" w:rsidRDefault="00022153">
      <w:pPr>
        <w:rPr>
          <w:lang w:val="en-US"/>
        </w:rPr>
      </w:pPr>
      <w:r>
        <w:rPr>
          <w:lang w:val="en-US"/>
        </w:rPr>
        <w:lastRenderedPageBreak/>
        <w:t>Cache Sink &amp; Lookup:</w:t>
      </w:r>
    </w:p>
    <w:p w14:paraId="6504B30D" w14:textId="44458C1F" w:rsidR="00022153" w:rsidRDefault="00022153">
      <w:pPr>
        <w:rPr>
          <w:lang w:val="en-US"/>
        </w:rPr>
      </w:pPr>
      <w:r w:rsidRPr="00022153">
        <w:rPr>
          <w:lang w:val="en-US"/>
        </w:rPr>
        <w:drawing>
          <wp:inline distT="0" distB="0" distL="0" distR="0" wp14:anchorId="3B1D59FA" wp14:editId="6E215859">
            <wp:extent cx="5731510" cy="2068195"/>
            <wp:effectExtent l="0" t="0" r="0" b="1905"/>
            <wp:docPr id="20711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19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819C" w14:textId="30645B5B" w:rsidR="00C52A74" w:rsidRDefault="001A01A0">
      <w:pPr>
        <w:rPr>
          <w:lang w:val="en-US"/>
        </w:rPr>
      </w:pPr>
      <w:r>
        <w:rPr>
          <w:lang w:val="en-US"/>
        </w:rPr>
        <w:t xml:space="preserve">I have </w:t>
      </w:r>
      <w:proofErr w:type="spellStart"/>
      <w:r>
        <w:rPr>
          <w:lang w:val="en-US"/>
        </w:rPr>
        <w:t>tbl_country</w:t>
      </w:r>
      <w:proofErr w:type="spellEnd"/>
      <w:r>
        <w:rPr>
          <w:lang w:val="en-US"/>
        </w:rPr>
        <w:t xml:space="preserve"> table:</w:t>
      </w:r>
    </w:p>
    <w:p w14:paraId="596DD38D" w14:textId="23A2944F" w:rsidR="001A01A0" w:rsidRDefault="001A01A0">
      <w:pPr>
        <w:rPr>
          <w:lang w:val="en-US"/>
        </w:rPr>
      </w:pPr>
      <w:r w:rsidRPr="001A01A0">
        <w:rPr>
          <w:lang w:val="en-US"/>
        </w:rPr>
        <w:drawing>
          <wp:inline distT="0" distB="0" distL="0" distR="0" wp14:anchorId="2F206E52" wp14:editId="0A350E8B">
            <wp:extent cx="3365500" cy="3797300"/>
            <wp:effectExtent l="0" t="0" r="0" b="0"/>
            <wp:docPr id="168198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8081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FDFE" w14:textId="64911377" w:rsidR="00A140A5" w:rsidRDefault="00A140A5">
      <w:pPr>
        <w:rPr>
          <w:lang w:val="en-US"/>
        </w:rPr>
      </w:pPr>
      <w:r>
        <w:rPr>
          <w:lang w:val="en-US"/>
        </w:rPr>
        <w:t xml:space="preserve">When I insert to </w:t>
      </w:r>
      <w:proofErr w:type="spellStart"/>
      <w:r>
        <w:rPr>
          <w:lang w:val="en-US"/>
        </w:rPr>
        <w:t>tbl_employee</w:t>
      </w:r>
      <w:proofErr w:type="spellEnd"/>
      <w:r>
        <w:rPr>
          <w:lang w:val="en-US"/>
        </w:rPr>
        <w:t xml:space="preserve"> we should replace IN with India</w:t>
      </w:r>
    </w:p>
    <w:p w14:paraId="4559B174" w14:textId="1B3CBF87" w:rsidR="00A140A5" w:rsidRDefault="00A140A5">
      <w:pPr>
        <w:rPr>
          <w:lang w:val="en-US"/>
        </w:rPr>
      </w:pPr>
      <w:r w:rsidRPr="00A140A5">
        <w:rPr>
          <w:lang w:val="en-US"/>
        </w:rPr>
        <w:lastRenderedPageBreak/>
        <w:drawing>
          <wp:inline distT="0" distB="0" distL="0" distR="0" wp14:anchorId="048C6AB3" wp14:editId="54B8138A">
            <wp:extent cx="2718263" cy="3479800"/>
            <wp:effectExtent l="0" t="0" r="0" b="0"/>
            <wp:docPr id="147338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8905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21795" cy="34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9D71" w14:textId="12DF361E" w:rsidR="008976C5" w:rsidRDefault="008976C5">
      <w:pPr>
        <w:rPr>
          <w:lang w:val="en-US"/>
        </w:rPr>
      </w:pPr>
      <w:r w:rsidRPr="008976C5">
        <w:rPr>
          <w:lang w:val="en-US"/>
        </w:rPr>
        <w:drawing>
          <wp:inline distT="0" distB="0" distL="0" distR="0" wp14:anchorId="182BC6A3" wp14:editId="6270155C">
            <wp:extent cx="5600700" cy="1981200"/>
            <wp:effectExtent l="0" t="0" r="0" b="0"/>
            <wp:docPr id="172316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6181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6B27" w14:textId="5DF24111" w:rsidR="00446477" w:rsidRDefault="00446477">
      <w:pPr>
        <w:rPr>
          <w:lang w:val="en-US"/>
        </w:rPr>
      </w:pPr>
      <w:r w:rsidRPr="00446477">
        <w:rPr>
          <w:lang w:val="en-US"/>
        </w:rPr>
        <w:drawing>
          <wp:inline distT="0" distB="0" distL="0" distR="0" wp14:anchorId="31B716B9" wp14:editId="57EF801C">
            <wp:extent cx="5029200" cy="1206500"/>
            <wp:effectExtent l="0" t="0" r="0" b="0"/>
            <wp:docPr id="78323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3668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1ED8" w14:textId="6A2BF354" w:rsidR="00C66C8A" w:rsidRDefault="009A6DFE">
      <w:pPr>
        <w:rPr>
          <w:lang w:val="en-US"/>
        </w:rPr>
      </w:pPr>
      <w:r w:rsidRPr="009A6DFE">
        <w:rPr>
          <w:lang w:val="en-US"/>
        </w:rPr>
        <w:drawing>
          <wp:inline distT="0" distB="0" distL="0" distR="0" wp14:anchorId="3322DBFF" wp14:editId="5B5E907D">
            <wp:extent cx="3924300" cy="927100"/>
            <wp:effectExtent l="0" t="0" r="0" b="0"/>
            <wp:docPr id="89249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9108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CFCB" w14:textId="71A58F24" w:rsidR="0055401A" w:rsidRDefault="0055401A">
      <w:pPr>
        <w:rPr>
          <w:lang w:val="en-US"/>
        </w:rPr>
      </w:pPr>
      <w:r>
        <w:rPr>
          <w:lang w:val="en-US"/>
        </w:rPr>
        <w:t xml:space="preserve">Session Log in Copy </w:t>
      </w:r>
      <w:proofErr w:type="gramStart"/>
      <w:r>
        <w:rPr>
          <w:lang w:val="en-US"/>
        </w:rPr>
        <w:t>Activity;</w:t>
      </w:r>
      <w:proofErr w:type="gramEnd"/>
    </w:p>
    <w:p w14:paraId="50942814" w14:textId="76B23765" w:rsidR="0055401A" w:rsidRDefault="00A23EB5">
      <w:pPr>
        <w:rPr>
          <w:lang w:val="en-US"/>
        </w:rPr>
      </w:pPr>
      <w:r w:rsidRPr="00A23EB5">
        <w:rPr>
          <w:lang w:val="en-US"/>
        </w:rPr>
        <w:lastRenderedPageBreak/>
        <w:drawing>
          <wp:inline distT="0" distB="0" distL="0" distR="0" wp14:anchorId="2E040877" wp14:editId="1827E623">
            <wp:extent cx="5731510" cy="2242185"/>
            <wp:effectExtent l="0" t="0" r="0" b="5715"/>
            <wp:docPr id="46061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1426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5303" w14:textId="0361EF37" w:rsidR="00457029" w:rsidRDefault="00457029">
      <w:pPr>
        <w:rPr>
          <w:lang w:val="en-US"/>
        </w:rPr>
      </w:pPr>
      <w:r w:rsidRPr="00457029">
        <w:rPr>
          <w:lang w:val="en-US"/>
        </w:rPr>
        <w:drawing>
          <wp:inline distT="0" distB="0" distL="0" distR="0" wp14:anchorId="5F22D28B" wp14:editId="55F3F5DD">
            <wp:extent cx="4775200" cy="3327400"/>
            <wp:effectExtent l="0" t="0" r="0" b="0"/>
            <wp:docPr id="13625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998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CBFF" w14:textId="74BDAE68" w:rsidR="007065DC" w:rsidRDefault="007065DC">
      <w:pPr>
        <w:rPr>
          <w:lang w:val="en-US"/>
        </w:rPr>
      </w:pPr>
    </w:p>
    <w:p w14:paraId="6D2BE67A" w14:textId="2BD8B2F6" w:rsidR="007468A9" w:rsidRDefault="007468A9">
      <w:pPr>
        <w:rPr>
          <w:lang w:val="en-US"/>
        </w:rPr>
      </w:pPr>
    </w:p>
    <w:p w14:paraId="299EF48D" w14:textId="21CC07E2" w:rsidR="005E2C79" w:rsidRDefault="005E2C79">
      <w:pPr>
        <w:rPr>
          <w:lang w:val="en-US"/>
        </w:rPr>
      </w:pPr>
      <w:r>
        <w:rPr>
          <w:lang w:val="en-US"/>
        </w:rPr>
        <w:t>Create variable in pipeline</w:t>
      </w:r>
    </w:p>
    <w:p w14:paraId="4AEFA8E8" w14:textId="79EC5440" w:rsidR="005E2C79" w:rsidRDefault="005E2C79">
      <w:pPr>
        <w:rPr>
          <w:lang w:val="en-US"/>
        </w:rPr>
      </w:pPr>
      <w:r w:rsidRPr="005E2C79">
        <w:rPr>
          <w:lang w:val="en-US"/>
        </w:rPr>
        <w:drawing>
          <wp:inline distT="0" distB="0" distL="0" distR="0" wp14:anchorId="7A692052" wp14:editId="7937E144">
            <wp:extent cx="4622800" cy="2587969"/>
            <wp:effectExtent l="0" t="0" r="0" b="3175"/>
            <wp:docPr id="186201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1354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32712" cy="259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69EB" w14:textId="285D2C62" w:rsidR="00684032" w:rsidRDefault="00684032">
      <w:pPr>
        <w:rPr>
          <w:lang w:val="en-US"/>
        </w:rPr>
      </w:pPr>
      <w:r>
        <w:rPr>
          <w:lang w:val="en-US"/>
        </w:rPr>
        <w:lastRenderedPageBreak/>
        <w:t>We can do cache sink and from cache sink we can get value</w:t>
      </w:r>
    </w:p>
    <w:p w14:paraId="0C74E926" w14:textId="68E05F24" w:rsidR="0048323F" w:rsidRDefault="0048323F">
      <w:pPr>
        <w:rPr>
          <w:lang w:val="en-US"/>
        </w:rPr>
      </w:pPr>
      <w:r w:rsidRPr="0048323F">
        <w:rPr>
          <w:lang w:val="en-US"/>
        </w:rPr>
        <w:drawing>
          <wp:inline distT="0" distB="0" distL="0" distR="0" wp14:anchorId="02AEC571" wp14:editId="2A9A6402">
            <wp:extent cx="5731510" cy="2462530"/>
            <wp:effectExtent l="0" t="0" r="0" b="1270"/>
            <wp:docPr id="149649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9116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239D" w14:textId="4182EABB" w:rsidR="00E77B5E" w:rsidRDefault="00E77B5E">
      <w:pPr>
        <w:rPr>
          <w:lang w:val="en-US"/>
        </w:rPr>
      </w:pPr>
      <w:r>
        <w:rPr>
          <w:lang w:val="en-US"/>
        </w:rPr>
        <w:t>Parse Transformation:</w:t>
      </w:r>
    </w:p>
    <w:p w14:paraId="3472F414" w14:textId="3E8658D7" w:rsidR="00E77B5E" w:rsidRDefault="00E77B5E">
      <w:pPr>
        <w:rPr>
          <w:lang w:val="en-US"/>
        </w:rPr>
      </w:pPr>
      <w:r w:rsidRPr="00E77B5E">
        <w:rPr>
          <w:lang w:val="en-US"/>
        </w:rPr>
        <w:drawing>
          <wp:inline distT="0" distB="0" distL="0" distR="0" wp14:anchorId="430AF377" wp14:editId="66877A2F">
            <wp:extent cx="5731510" cy="1291590"/>
            <wp:effectExtent l="0" t="0" r="0" b="3810"/>
            <wp:docPr id="81084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4571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0E25" w14:textId="2A67CAF5" w:rsidR="00A81B28" w:rsidRDefault="00A81B28">
      <w:pPr>
        <w:rPr>
          <w:lang w:val="en-US"/>
        </w:rPr>
      </w:pPr>
      <w:r w:rsidRPr="00A81B28">
        <w:rPr>
          <w:lang w:val="en-US"/>
        </w:rPr>
        <w:drawing>
          <wp:inline distT="0" distB="0" distL="0" distR="0" wp14:anchorId="6AE1EEA5" wp14:editId="3D982E1B">
            <wp:extent cx="5731510" cy="1656715"/>
            <wp:effectExtent l="0" t="0" r="0" b="0"/>
            <wp:docPr id="46829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9204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5896" w14:textId="740E9B37" w:rsidR="00857309" w:rsidRDefault="00857309">
      <w:pPr>
        <w:rPr>
          <w:lang w:val="en-US"/>
        </w:rPr>
      </w:pPr>
      <w:r w:rsidRPr="00857309">
        <w:rPr>
          <w:lang w:val="en-US"/>
        </w:rPr>
        <w:drawing>
          <wp:inline distT="0" distB="0" distL="0" distR="0" wp14:anchorId="6F6587EF" wp14:editId="34F709B7">
            <wp:extent cx="5731510" cy="2265045"/>
            <wp:effectExtent l="0" t="0" r="0" b="0"/>
            <wp:docPr id="89316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6182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4D59" w14:textId="204AB11F" w:rsidR="00BF2BCA" w:rsidRDefault="00BF2BCA">
      <w:pPr>
        <w:rPr>
          <w:lang w:val="en-US"/>
        </w:rPr>
      </w:pPr>
      <w:r w:rsidRPr="00BF2BCA">
        <w:rPr>
          <w:lang w:val="en-US"/>
        </w:rPr>
        <w:lastRenderedPageBreak/>
        <w:drawing>
          <wp:inline distT="0" distB="0" distL="0" distR="0" wp14:anchorId="6C79C20F" wp14:editId="1616A473">
            <wp:extent cx="5016500" cy="1003300"/>
            <wp:effectExtent l="0" t="0" r="0" b="0"/>
            <wp:docPr id="121891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1853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C7DE" w14:textId="52E09DA6" w:rsidR="00250E32" w:rsidRDefault="00250E32">
      <w:pPr>
        <w:rPr>
          <w:lang w:val="en-US"/>
        </w:rPr>
      </w:pPr>
      <w:r w:rsidRPr="00250E32">
        <w:rPr>
          <w:lang w:val="en-US"/>
        </w:rPr>
        <w:drawing>
          <wp:inline distT="0" distB="0" distL="0" distR="0" wp14:anchorId="0E0CD475" wp14:editId="1D3F363E">
            <wp:extent cx="3492500" cy="1689100"/>
            <wp:effectExtent l="0" t="0" r="0" b="0"/>
            <wp:docPr id="18359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933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11FE" w14:textId="6CBAAB34" w:rsidR="00E75791" w:rsidRDefault="00E75791">
      <w:pPr>
        <w:rPr>
          <w:lang w:val="en-US"/>
        </w:rPr>
      </w:pPr>
      <w:r w:rsidRPr="00E75791">
        <w:rPr>
          <w:lang w:val="en-US"/>
        </w:rPr>
        <w:drawing>
          <wp:inline distT="0" distB="0" distL="0" distR="0" wp14:anchorId="5046EAB1" wp14:editId="4BA66B6E">
            <wp:extent cx="3340100" cy="723900"/>
            <wp:effectExtent l="0" t="0" r="0" b="0"/>
            <wp:docPr id="136902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2852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82B8" w14:textId="1543E8A9" w:rsidR="000E0077" w:rsidRDefault="000E0077">
      <w:pPr>
        <w:rPr>
          <w:lang w:val="en-US"/>
        </w:rPr>
      </w:pPr>
      <w:r w:rsidRPr="000E0077">
        <w:rPr>
          <w:lang w:val="en-US"/>
        </w:rPr>
        <w:drawing>
          <wp:inline distT="0" distB="0" distL="0" distR="0" wp14:anchorId="69414B32" wp14:editId="23BCEF0A">
            <wp:extent cx="5731510" cy="1761490"/>
            <wp:effectExtent l="0" t="0" r="0" b="3810"/>
            <wp:docPr id="125636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050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C96E" w14:textId="77777777" w:rsidR="009842DD" w:rsidRDefault="009842DD">
      <w:pPr>
        <w:rPr>
          <w:lang w:val="en-US"/>
        </w:rPr>
      </w:pPr>
    </w:p>
    <w:p w14:paraId="4D959F86" w14:textId="12439ECE" w:rsidR="009842DD" w:rsidRDefault="009842DD">
      <w:pPr>
        <w:rPr>
          <w:lang w:val="en-US"/>
        </w:rPr>
      </w:pPr>
      <w:r>
        <w:rPr>
          <w:lang w:val="en-US"/>
        </w:rPr>
        <w:t>Fail Activity:</w:t>
      </w:r>
    </w:p>
    <w:p w14:paraId="191BE6CB" w14:textId="583F9F66" w:rsidR="009842DD" w:rsidRDefault="003B18D4">
      <w:pPr>
        <w:rPr>
          <w:lang w:val="en-US"/>
        </w:rPr>
      </w:pPr>
      <w:r w:rsidRPr="003B18D4">
        <w:rPr>
          <w:lang w:val="en-US"/>
        </w:rPr>
        <w:drawing>
          <wp:inline distT="0" distB="0" distL="0" distR="0" wp14:anchorId="594A6532" wp14:editId="05EA82AB">
            <wp:extent cx="5731510" cy="681355"/>
            <wp:effectExtent l="0" t="0" r="0" b="4445"/>
            <wp:docPr id="5548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192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FC">
        <w:rPr>
          <w:lang w:val="en-US"/>
        </w:rPr>
        <w:t xml:space="preserve"> </w:t>
      </w:r>
    </w:p>
    <w:p w14:paraId="05099106" w14:textId="0964F9C4" w:rsidR="00BD38FC" w:rsidRDefault="00BD38FC">
      <w:pPr>
        <w:rPr>
          <w:lang w:val="en-US"/>
        </w:rPr>
      </w:pPr>
      <w:r>
        <w:rPr>
          <w:lang w:val="en-US"/>
        </w:rPr>
        <w:t>Inline Dataset:</w:t>
      </w:r>
    </w:p>
    <w:p w14:paraId="6C8840C0" w14:textId="0B347FD3" w:rsidR="00BD38FC" w:rsidRDefault="00BD38FC">
      <w:pPr>
        <w:rPr>
          <w:lang w:val="en-US"/>
        </w:rPr>
      </w:pPr>
      <w:r w:rsidRPr="00BD38FC">
        <w:rPr>
          <w:lang w:val="en-US"/>
        </w:rPr>
        <w:drawing>
          <wp:inline distT="0" distB="0" distL="0" distR="0" wp14:anchorId="781877D3" wp14:editId="0A906B4F">
            <wp:extent cx="4127500" cy="2152464"/>
            <wp:effectExtent l="0" t="0" r="0" b="0"/>
            <wp:docPr id="31455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512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1363" cy="21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882D" w14:textId="168E7CA7" w:rsidR="00362A07" w:rsidRDefault="00362A07">
      <w:pPr>
        <w:rPr>
          <w:lang w:val="en-US"/>
        </w:rPr>
      </w:pPr>
      <w:r w:rsidRPr="00362A07">
        <w:rPr>
          <w:lang w:val="en-US"/>
        </w:rPr>
        <w:lastRenderedPageBreak/>
        <w:drawing>
          <wp:inline distT="0" distB="0" distL="0" distR="0" wp14:anchorId="7350DAD2" wp14:editId="7F55FD32">
            <wp:extent cx="5731510" cy="1426210"/>
            <wp:effectExtent l="0" t="0" r="0" b="0"/>
            <wp:docPr id="566711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119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0D0" w14:textId="77777777" w:rsidR="00457A9D" w:rsidRDefault="00457A9D">
      <w:pPr>
        <w:rPr>
          <w:lang w:val="en-US"/>
        </w:rPr>
      </w:pPr>
    </w:p>
    <w:p w14:paraId="537D1AA4" w14:textId="498D5753" w:rsidR="00457A9D" w:rsidRDefault="00457A9D">
      <w:pPr>
        <w:rPr>
          <w:lang w:val="en-US"/>
        </w:rPr>
      </w:pPr>
      <w:r>
        <w:rPr>
          <w:lang w:val="en-US"/>
        </w:rPr>
        <w:t>Stringify</w:t>
      </w:r>
    </w:p>
    <w:p w14:paraId="3402B1C0" w14:textId="5E026810" w:rsidR="00457A9D" w:rsidRDefault="00457A9D">
      <w:pPr>
        <w:rPr>
          <w:lang w:val="en-US"/>
        </w:rPr>
      </w:pPr>
      <w:r w:rsidRPr="00457A9D">
        <w:rPr>
          <w:lang w:val="en-US"/>
        </w:rPr>
        <w:drawing>
          <wp:inline distT="0" distB="0" distL="0" distR="0" wp14:anchorId="1D5F1DC2" wp14:editId="604DC802">
            <wp:extent cx="5731510" cy="1002665"/>
            <wp:effectExtent l="0" t="0" r="0" b="635"/>
            <wp:docPr id="94804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4810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F2E6" w14:textId="7F0EBC97" w:rsidR="00C53534" w:rsidRDefault="00C53534">
      <w:pPr>
        <w:rPr>
          <w:lang w:val="en-US"/>
        </w:rPr>
      </w:pPr>
      <w:r w:rsidRPr="00C53534">
        <w:rPr>
          <w:lang w:val="en-US"/>
        </w:rPr>
        <w:drawing>
          <wp:inline distT="0" distB="0" distL="0" distR="0" wp14:anchorId="7365F42C" wp14:editId="5D409434">
            <wp:extent cx="5731510" cy="648335"/>
            <wp:effectExtent l="0" t="0" r="0" b="0"/>
            <wp:docPr id="2585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537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CC26" w14:textId="18056CA0" w:rsidR="00280FC9" w:rsidRDefault="00280FC9">
      <w:pPr>
        <w:rPr>
          <w:lang w:val="en-US"/>
        </w:rPr>
      </w:pPr>
      <w:r w:rsidRPr="00280FC9">
        <w:rPr>
          <w:lang w:val="en-US"/>
        </w:rPr>
        <w:drawing>
          <wp:inline distT="0" distB="0" distL="0" distR="0" wp14:anchorId="2324E901" wp14:editId="1F8F3953">
            <wp:extent cx="5731510" cy="2287270"/>
            <wp:effectExtent l="0" t="0" r="0" b="0"/>
            <wp:docPr id="80608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8447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BEAE" w14:textId="4CAB8D63" w:rsidR="00176058" w:rsidRDefault="00176058">
      <w:pPr>
        <w:rPr>
          <w:lang w:val="en-US"/>
        </w:rPr>
      </w:pPr>
      <w:r>
        <w:rPr>
          <w:lang w:val="en-US"/>
        </w:rPr>
        <w:t>Assert Transformation:</w:t>
      </w:r>
    </w:p>
    <w:p w14:paraId="1AD43178" w14:textId="64EDD66E" w:rsidR="00176058" w:rsidRDefault="00176058">
      <w:pPr>
        <w:rPr>
          <w:lang w:val="en-US"/>
        </w:rPr>
      </w:pPr>
      <w:r w:rsidRPr="00176058">
        <w:rPr>
          <w:lang w:val="en-US"/>
        </w:rPr>
        <w:drawing>
          <wp:inline distT="0" distB="0" distL="0" distR="0" wp14:anchorId="13481CF2" wp14:editId="28B2B861">
            <wp:extent cx="5731510" cy="2515235"/>
            <wp:effectExtent l="0" t="0" r="0" b="0"/>
            <wp:docPr id="121800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0592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C93C" w14:textId="23D22095" w:rsidR="005F2B2F" w:rsidRDefault="005F2B2F">
      <w:pPr>
        <w:rPr>
          <w:lang w:val="en-US"/>
        </w:rPr>
      </w:pPr>
      <w:r w:rsidRPr="005F2B2F">
        <w:rPr>
          <w:lang w:val="en-US"/>
        </w:rPr>
        <w:lastRenderedPageBreak/>
        <w:drawing>
          <wp:inline distT="0" distB="0" distL="0" distR="0" wp14:anchorId="4F38CA85" wp14:editId="6064BDE7">
            <wp:extent cx="5731510" cy="2642870"/>
            <wp:effectExtent l="0" t="0" r="0" b="0"/>
            <wp:docPr id="116051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1510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D63F" w14:textId="42E030DF" w:rsidR="004F4E77" w:rsidRDefault="004F4E77">
      <w:pPr>
        <w:rPr>
          <w:lang w:val="en-US"/>
        </w:rPr>
      </w:pPr>
      <w:r w:rsidRPr="004F4E77">
        <w:rPr>
          <w:lang w:val="en-US"/>
        </w:rPr>
        <w:drawing>
          <wp:inline distT="0" distB="0" distL="0" distR="0" wp14:anchorId="2DBFA498" wp14:editId="6823CFAA">
            <wp:extent cx="5731510" cy="2414270"/>
            <wp:effectExtent l="0" t="0" r="0" b="0"/>
            <wp:docPr id="84618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8899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A9AB" w14:textId="5E46D820" w:rsidR="00B529FD" w:rsidRDefault="00B529FD">
      <w:pPr>
        <w:rPr>
          <w:lang w:val="en-US"/>
        </w:rPr>
      </w:pPr>
      <w:r>
        <w:rPr>
          <w:lang w:val="en-US"/>
        </w:rPr>
        <w:br/>
      </w:r>
      <w:proofErr w:type="spellStart"/>
      <w:r>
        <w:rPr>
          <w:lang w:val="en-US"/>
        </w:rPr>
        <w:t>Flowlet</w:t>
      </w:r>
      <w:proofErr w:type="spellEnd"/>
      <w:r>
        <w:rPr>
          <w:lang w:val="en-US"/>
        </w:rPr>
        <w:t>:</w:t>
      </w:r>
    </w:p>
    <w:p w14:paraId="09F4F1B7" w14:textId="068E7790" w:rsidR="00B529FD" w:rsidRDefault="00B529FD">
      <w:pPr>
        <w:rPr>
          <w:lang w:val="en-US"/>
        </w:rPr>
      </w:pPr>
      <w:r w:rsidRPr="00B529FD">
        <w:rPr>
          <w:lang w:val="en-US"/>
        </w:rPr>
        <w:drawing>
          <wp:inline distT="0" distB="0" distL="0" distR="0" wp14:anchorId="228D881C" wp14:editId="0A12F060">
            <wp:extent cx="5731510" cy="1403350"/>
            <wp:effectExtent l="0" t="0" r="0" b="6350"/>
            <wp:docPr id="132562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2424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AB63" w14:textId="5FA55A5E" w:rsidR="00024900" w:rsidRDefault="00024900">
      <w:pPr>
        <w:rPr>
          <w:lang w:val="en-US"/>
        </w:rPr>
      </w:pPr>
      <w:r w:rsidRPr="00024900">
        <w:rPr>
          <w:lang w:val="en-US"/>
        </w:rPr>
        <w:lastRenderedPageBreak/>
        <w:drawing>
          <wp:inline distT="0" distB="0" distL="0" distR="0" wp14:anchorId="6588AD13" wp14:editId="65E46661">
            <wp:extent cx="5731510" cy="3150870"/>
            <wp:effectExtent l="0" t="0" r="0" b="0"/>
            <wp:docPr id="71295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5809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F3A2" w14:textId="5D12739D" w:rsidR="00B46657" w:rsidRDefault="00B46657">
      <w:pPr>
        <w:rPr>
          <w:lang w:val="en-US"/>
        </w:rPr>
      </w:pPr>
      <w:r w:rsidRPr="00B46657">
        <w:rPr>
          <w:lang w:val="en-US"/>
        </w:rPr>
        <w:drawing>
          <wp:inline distT="0" distB="0" distL="0" distR="0" wp14:anchorId="27EA25A1" wp14:editId="44AF8830">
            <wp:extent cx="5731510" cy="1395730"/>
            <wp:effectExtent l="0" t="0" r="0" b="1270"/>
            <wp:docPr id="88594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4007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C3D0" w14:textId="77777777" w:rsidR="00FD3482" w:rsidRDefault="00FD3482">
      <w:pPr>
        <w:rPr>
          <w:lang w:val="en-US"/>
        </w:rPr>
      </w:pPr>
    </w:p>
    <w:p w14:paraId="4D593964" w14:textId="5798D6A0" w:rsidR="00FD3482" w:rsidRDefault="00FD3482">
      <w:pPr>
        <w:rPr>
          <w:lang w:val="en-US"/>
        </w:rPr>
      </w:pPr>
      <w:r>
        <w:rPr>
          <w:lang w:val="en-US"/>
        </w:rPr>
        <w:t>Script Activity:</w:t>
      </w:r>
    </w:p>
    <w:p w14:paraId="361BFFD1" w14:textId="779BD52C" w:rsidR="00FD3482" w:rsidRDefault="00FD3482">
      <w:pPr>
        <w:rPr>
          <w:lang w:val="en-US"/>
        </w:rPr>
      </w:pPr>
      <w:r w:rsidRPr="00FD3482">
        <w:rPr>
          <w:lang w:val="en-US"/>
        </w:rPr>
        <w:drawing>
          <wp:inline distT="0" distB="0" distL="0" distR="0" wp14:anchorId="304DEB8D" wp14:editId="75182CD6">
            <wp:extent cx="5731510" cy="1914525"/>
            <wp:effectExtent l="0" t="0" r="0" b="3175"/>
            <wp:docPr id="19813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178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1ED5" w14:textId="65BA754E" w:rsidR="00E043EE" w:rsidRDefault="00E043EE">
      <w:pPr>
        <w:rPr>
          <w:lang w:val="en-US"/>
        </w:rPr>
      </w:pPr>
      <w:r w:rsidRPr="00E043EE">
        <w:rPr>
          <w:lang w:val="en-US"/>
        </w:rPr>
        <w:lastRenderedPageBreak/>
        <w:drawing>
          <wp:inline distT="0" distB="0" distL="0" distR="0" wp14:anchorId="3D331969" wp14:editId="72364E69">
            <wp:extent cx="3860800" cy="2472777"/>
            <wp:effectExtent l="0" t="0" r="0" b="3810"/>
            <wp:docPr id="59520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0191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67511" cy="24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10B3" w14:textId="4AAA72ED" w:rsidR="00D76F55" w:rsidRDefault="00D76F55">
      <w:pPr>
        <w:rPr>
          <w:lang w:val="en-US"/>
        </w:rPr>
      </w:pPr>
      <w:r w:rsidRPr="00D76F55">
        <w:rPr>
          <w:lang w:val="en-US"/>
        </w:rPr>
        <w:drawing>
          <wp:inline distT="0" distB="0" distL="0" distR="0" wp14:anchorId="0807CC36" wp14:editId="598F831E">
            <wp:extent cx="3860800" cy="2959007"/>
            <wp:effectExtent l="0" t="0" r="0" b="635"/>
            <wp:docPr id="173944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4489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69326" cy="296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F4BA" w14:textId="4848809C" w:rsidR="00730D9B" w:rsidRDefault="00730D9B">
      <w:pPr>
        <w:rPr>
          <w:lang w:val="en-US"/>
        </w:rPr>
      </w:pPr>
      <w:r>
        <w:rPr>
          <w:lang w:val="en-US"/>
        </w:rPr>
        <w:t>User Defined Functions:</w:t>
      </w:r>
    </w:p>
    <w:p w14:paraId="1FD91F30" w14:textId="254A239D" w:rsidR="00730D9B" w:rsidRDefault="002D27C3">
      <w:pPr>
        <w:rPr>
          <w:lang w:val="en-US"/>
        </w:rPr>
      </w:pPr>
      <w:r w:rsidRPr="002D27C3">
        <w:rPr>
          <w:lang w:val="en-US"/>
        </w:rPr>
        <w:drawing>
          <wp:inline distT="0" distB="0" distL="0" distR="0" wp14:anchorId="284516C1" wp14:editId="3F1DA3C9">
            <wp:extent cx="5731510" cy="1423670"/>
            <wp:effectExtent l="0" t="0" r="0" b="0"/>
            <wp:docPr id="22353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3630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60B3" w14:textId="19F45419" w:rsidR="00C965E7" w:rsidRDefault="00C965E7">
      <w:pPr>
        <w:rPr>
          <w:lang w:val="en-US"/>
        </w:rPr>
      </w:pPr>
      <w:r w:rsidRPr="00C965E7">
        <w:rPr>
          <w:lang w:val="en-US"/>
        </w:rPr>
        <w:lastRenderedPageBreak/>
        <w:drawing>
          <wp:inline distT="0" distB="0" distL="0" distR="0" wp14:anchorId="5C83BE39" wp14:editId="45256A9F">
            <wp:extent cx="2425700" cy="3073400"/>
            <wp:effectExtent l="0" t="0" r="0" b="0"/>
            <wp:docPr id="201451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1022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FDB" w:rsidRPr="005876F0">
        <w:rPr>
          <w:lang w:val="en-US"/>
        </w:rPr>
        <w:drawing>
          <wp:inline distT="0" distB="0" distL="0" distR="0" wp14:anchorId="4D4AF97B" wp14:editId="521C6010">
            <wp:extent cx="2986095" cy="2503805"/>
            <wp:effectExtent l="0" t="0" r="0" b="0"/>
            <wp:docPr id="72861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120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26762" cy="253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FAAF" w14:textId="112FF92F" w:rsidR="00C965E7" w:rsidRDefault="00C965E7">
      <w:pPr>
        <w:rPr>
          <w:lang w:val="en-US"/>
        </w:rPr>
      </w:pPr>
      <w:r>
        <w:rPr>
          <w:lang w:val="en-US"/>
        </w:rPr>
        <w:t>Convert male to 1 n female to 0 and null to -1</w:t>
      </w:r>
    </w:p>
    <w:p w14:paraId="28180B15" w14:textId="0134A4E7" w:rsidR="00A9324B" w:rsidRDefault="00A9324B">
      <w:pPr>
        <w:rPr>
          <w:lang w:val="en-US"/>
        </w:rPr>
      </w:pPr>
      <w:r w:rsidRPr="00A9324B">
        <w:rPr>
          <w:lang w:val="en-US"/>
        </w:rPr>
        <w:drawing>
          <wp:inline distT="0" distB="0" distL="0" distR="0" wp14:anchorId="5BA6EACA" wp14:editId="2D8A1C0E">
            <wp:extent cx="2527300" cy="508000"/>
            <wp:effectExtent l="0" t="0" r="0" b="0"/>
            <wp:docPr id="70498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8861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1141" w14:textId="3AEC8F28" w:rsidR="00EA2E71" w:rsidRDefault="00EA2E71">
      <w:pPr>
        <w:rPr>
          <w:lang w:val="en-US"/>
        </w:rPr>
      </w:pPr>
      <w:r>
        <w:rPr>
          <w:lang w:val="en-US"/>
        </w:rPr>
        <w:br/>
        <w:t>Fuzzy Joins:</w:t>
      </w:r>
    </w:p>
    <w:p w14:paraId="28743485" w14:textId="2A4FA181" w:rsidR="00EA2E71" w:rsidRDefault="00EA2E71">
      <w:pPr>
        <w:rPr>
          <w:lang w:val="en-US"/>
        </w:rPr>
      </w:pPr>
      <w:r>
        <w:rPr>
          <w:lang w:val="en-US"/>
        </w:rPr>
        <w:t>Even if there is slight mismatch join should work</w:t>
      </w:r>
    </w:p>
    <w:p w14:paraId="54C64A8A" w14:textId="6FEEF1D7" w:rsidR="00EA2E71" w:rsidRDefault="00EA2E71">
      <w:pPr>
        <w:rPr>
          <w:lang w:val="en-US"/>
        </w:rPr>
      </w:pPr>
      <w:r w:rsidRPr="00EA2E71">
        <w:rPr>
          <w:lang w:val="en-US"/>
        </w:rPr>
        <w:drawing>
          <wp:inline distT="0" distB="0" distL="0" distR="0" wp14:anchorId="3CC0A850" wp14:editId="64D37E59">
            <wp:extent cx="5731510" cy="2457450"/>
            <wp:effectExtent l="0" t="0" r="0" b="6350"/>
            <wp:docPr id="198244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4674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AAFF" w14:textId="5ABF2A4D" w:rsidR="00263140" w:rsidRDefault="00263140">
      <w:pPr>
        <w:rPr>
          <w:lang w:val="en-US"/>
        </w:rPr>
      </w:pPr>
      <w:r w:rsidRPr="00263140">
        <w:rPr>
          <w:lang w:val="en-US"/>
        </w:rPr>
        <w:drawing>
          <wp:inline distT="0" distB="0" distL="0" distR="0" wp14:anchorId="47803763" wp14:editId="1CD9A017">
            <wp:extent cx="3225800" cy="1828800"/>
            <wp:effectExtent l="0" t="0" r="0" b="0"/>
            <wp:docPr id="67858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8797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140">
        <w:rPr>
          <w:lang w:val="en-US"/>
        </w:rPr>
        <w:drawing>
          <wp:inline distT="0" distB="0" distL="0" distR="0" wp14:anchorId="72C6A2F6" wp14:editId="4966B326">
            <wp:extent cx="1587500" cy="1003300"/>
            <wp:effectExtent l="0" t="0" r="0" b="0"/>
            <wp:docPr id="161547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76527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6FEB" w14:textId="4F80F5EE" w:rsidR="003967EC" w:rsidRDefault="0062667B">
      <w:pPr>
        <w:rPr>
          <w:lang w:val="en-US"/>
        </w:rPr>
      </w:pPr>
      <w:r w:rsidRPr="0062667B">
        <w:rPr>
          <w:lang w:val="en-US"/>
        </w:rPr>
        <w:lastRenderedPageBreak/>
        <w:drawing>
          <wp:inline distT="0" distB="0" distL="0" distR="0" wp14:anchorId="21677C9C" wp14:editId="29169825">
            <wp:extent cx="5731510" cy="1543685"/>
            <wp:effectExtent l="0" t="0" r="0" b="5715"/>
            <wp:docPr id="174925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5671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3AB8" w14:textId="3744CEF7" w:rsidR="00464114" w:rsidRDefault="00464114">
      <w:pPr>
        <w:rPr>
          <w:lang w:val="en-US"/>
        </w:rPr>
      </w:pPr>
      <w:r>
        <w:rPr>
          <w:lang w:val="en-US"/>
        </w:rPr>
        <w:t>Parametrized Using Advanced:</w:t>
      </w:r>
    </w:p>
    <w:p w14:paraId="342E0984" w14:textId="486310B8" w:rsidR="00464114" w:rsidRDefault="00464114">
      <w:pPr>
        <w:rPr>
          <w:lang w:val="en-US"/>
        </w:rPr>
      </w:pPr>
      <w:r w:rsidRPr="00464114">
        <w:rPr>
          <w:lang w:val="en-US"/>
        </w:rPr>
        <w:drawing>
          <wp:inline distT="0" distB="0" distL="0" distR="0" wp14:anchorId="1B854A06" wp14:editId="35522C70">
            <wp:extent cx="5731510" cy="579120"/>
            <wp:effectExtent l="0" t="0" r="0" b="5080"/>
            <wp:docPr id="195488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164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7E77" w14:textId="32036170" w:rsidR="00441693" w:rsidRDefault="00441693">
      <w:pPr>
        <w:rPr>
          <w:lang w:val="en-US"/>
        </w:rPr>
      </w:pPr>
      <w:r w:rsidRPr="00441693">
        <w:rPr>
          <w:lang w:val="en-US"/>
        </w:rPr>
        <w:drawing>
          <wp:inline distT="0" distB="0" distL="0" distR="0" wp14:anchorId="7FC21E55" wp14:editId="5C014847">
            <wp:extent cx="5731510" cy="1000760"/>
            <wp:effectExtent l="0" t="0" r="0" b="2540"/>
            <wp:docPr id="21082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577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068" w:rsidRPr="00360068">
        <w:rPr>
          <w:lang w:val="en-US"/>
        </w:rPr>
        <w:drawing>
          <wp:inline distT="0" distB="0" distL="0" distR="0" wp14:anchorId="46BDD497" wp14:editId="1CA2D163">
            <wp:extent cx="5731510" cy="2292350"/>
            <wp:effectExtent l="0" t="0" r="0" b="6350"/>
            <wp:docPr id="35501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602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831A" w14:textId="5FC48B16" w:rsidR="006025FD" w:rsidRDefault="006025FD">
      <w:pPr>
        <w:rPr>
          <w:lang w:val="en-US"/>
        </w:rPr>
      </w:pPr>
      <w:r w:rsidRPr="006025FD">
        <w:rPr>
          <w:lang w:val="en-US"/>
        </w:rPr>
        <w:drawing>
          <wp:inline distT="0" distB="0" distL="0" distR="0" wp14:anchorId="1218C68D" wp14:editId="749F27A3">
            <wp:extent cx="3568700" cy="1823261"/>
            <wp:effectExtent l="0" t="0" r="0" b="5715"/>
            <wp:docPr id="109767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800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82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247E" w14:textId="0A9D65B0" w:rsidR="00FF2979" w:rsidRDefault="00FF2979">
      <w:pPr>
        <w:rPr>
          <w:lang w:val="en-US"/>
        </w:rPr>
      </w:pPr>
      <w:r w:rsidRPr="00FF2979">
        <w:rPr>
          <w:lang w:val="en-US"/>
        </w:rPr>
        <w:lastRenderedPageBreak/>
        <w:drawing>
          <wp:inline distT="0" distB="0" distL="0" distR="0" wp14:anchorId="5352D1C0" wp14:editId="2B459129">
            <wp:extent cx="3924300" cy="1739900"/>
            <wp:effectExtent l="0" t="0" r="0" b="0"/>
            <wp:docPr id="199398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8087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A18" w14:textId="2272675E" w:rsidR="005876F0" w:rsidRDefault="005876F0">
      <w:pPr>
        <w:rPr>
          <w:lang w:val="en-US"/>
        </w:rPr>
      </w:pPr>
    </w:p>
    <w:p w14:paraId="1E8C95E9" w14:textId="23877140" w:rsidR="00F75049" w:rsidRDefault="00F75049">
      <w:pPr>
        <w:rPr>
          <w:lang w:val="en-US"/>
        </w:rPr>
      </w:pPr>
      <w:r>
        <w:rPr>
          <w:lang w:val="en-US"/>
        </w:rPr>
        <w:t>Cast Transformation:</w:t>
      </w:r>
    </w:p>
    <w:p w14:paraId="76948EA0" w14:textId="2197D392" w:rsidR="00F75049" w:rsidRDefault="00F75049">
      <w:pPr>
        <w:rPr>
          <w:lang w:val="en-US"/>
        </w:rPr>
      </w:pPr>
      <w:r w:rsidRPr="00F75049">
        <w:rPr>
          <w:lang w:val="en-US"/>
        </w:rPr>
        <w:drawing>
          <wp:inline distT="0" distB="0" distL="0" distR="0" wp14:anchorId="589C49E6" wp14:editId="54677601">
            <wp:extent cx="5731510" cy="1324610"/>
            <wp:effectExtent l="0" t="0" r="0" b="0"/>
            <wp:docPr id="27365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5883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FFA6" w14:textId="76CF823A" w:rsidR="00BD603C" w:rsidRDefault="00BD603C">
      <w:pPr>
        <w:rPr>
          <w:lang w:val="en-US"/>
        </w:rPr>
      </w:pPr>
      <w:r w:rsidRPr="00BD603C">
        <w:rPr>
          <w:lang w:val="en-US"/>
        </w:rPr>
        <w:drawing>
          <wp:inline distT="0" distB="0" distL="0" distR="0" wp14:anchorId="11C3E608" wp14:editId="1AC2B8BB">
            <wp:extent cx="5731510" cy="1990090"/>
            <wp:effectExtent l="0" t="0" r="0" b="3810"/>
            <wp:docPr id="69128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8254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5D91" w14:textId="10F9DD03" w:rsidR="003E45B3" w:rsidRDefault="003E45B3">
      <w:pPr>
        <w:rPr>
          <w:lang w:val="en-US"/>
        </w:rPr>
      </w:pPr>
      <w:r>
        <w:rPr>
          <w:lang w:val="en-US"/>
        </w:rPr>
        <w:t>Extract Data from Webpage</w:t>
      </w:r>
    </w:p>
    <w:p w14:paraId="10976E5A" w14:textId="462E3B78" w:rsidR="003E45B3" w:rsidRDefault="003E45B3">
      <w:pPr>
        <w:rPr>
          <w:lang w:val="en-US"/>
        </w:rPr>
      </w:pPr>
      <w:r w:rsidRPr="003E45B3">
        <w:rPr>
          <w:lang w:val="en-US"/>
        </w:rPr>
        <w:drawing>
          <wp:inline distT="0" distB="0" distL="0" distR="0" wp14:anchorId="76AC3764" wp14:editId="3A095A0C">
            <wp:extent cx="5731510" cy="783590"/>
            <wp:effectExtent l="0" t="0" r="0" b="3810"/>
            <wp:docPr id="138116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6030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FC83" w14:textId="426B6383" w:rsidR="007D6441" w:rsidRDefault="007D6441">
      <w:pPr>
        <w:rPr>
          <w:lang w:val="en-US"/>
        </w:rPr>
      </w:pPr>
      <w:r w:rsidRPr="007D6441">
        <w:rPr>
          <w:lang w:val="en-US"/>
        </w:rPr>
        <w:lastRenderedPageBreak/>
        <w:drawing>
          <wp:inline distT="0" distB="0" distL="0" distR="0" wp14:anchorId="2CD564DE" wp14:editId="2536DC6D">
            <wp:extent cx="3060700" cy="2924870"/>
            <wp:effectExtent l="0" t="0" r="0" b="0"/>
            <wp:docPr id="148240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0259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6482" cy="29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B318" w14:textId="0744DAC3" w:rsidR="00756806" w:rsidRDefault="00756806">
      <w:pPr>
        <w:rPr>
          <w:lang w:val="en-US"/>
        </w:rPr>
      </w:pPr>
      <w:r w:rsidRPr="00756806">
        <w:rPr>
          <w:lang w:val="en-US"/>
        </w:rPr>
        <w:drawing>
          <wp:inline distT="0" distB="0" distL="0" distR="0" wp14:anchorId="77892B93" wp14:editId="779F14A2">
            <wp:extent cx="5731510" cy="2761615"/>
            <wp:effectExtent l="0" t="0" r="0" b="0"/>
            <wp:docPr id="118519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0117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9467" w14:textId="39D28BB5" w:rsidR="009B28E9" w:rsidRDefault="009B28E9">
      <w:pPr>
        <w:rPr>
          <w:lang w:val="en-US"/>
        </w:rPr>
      </w:pPr>
      <w:r>
        <w:rPr>
          <w:lang w:val="en-US"/>
        </w:rPr>
        <w:t>Per Pipeline Billed:</w:t>
      </w:r>
    </w:p>
    <w:p w14:paraId="72A17B7E" w14:textId="01E0339B" w:rsidR="009B28E9" w:rsidRDefault="009B28E9">
      <w:pPr>
        <w:rPr>
          <w:lang w:val="en-US"/>
        </w:rPr>
      </w:pPr>
      <w:r w:rsidRPr="009B28E9">
        <w:rPr>
          <w:lang w:val="en-US"/>
        </w:rPr>
        <w:drawing>
          <wp:inline distT="0" distB="0" distL="0" distR="0" wp14:anchorId="1128631B" wp14:editId="15702F6B">
            <wp:extent cx="5731510" cy="426720"/>
            <wp:effectExtent l="0" t="0" r="0" b="5080"/>
            <wp:docPr id="182403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37002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E7AC" w14:textId="2D87EA42" w:rsidR="00C4677E" w:rsidRDefault="00C4677E">
      <w:pPr>
        <w:rPr>
          <w:lang w:val="en-US"/>
        </w:rPr>
      </w:pPr>
      <w:r w:rsidRPr="00C4677E">
        <w:rPr>
          <w:lang w:val="en-US"/>
        </w:rPr>
        <w:drawing>
          <wp:inline distT="0" distB="0" distL="0" distR="0" wp14:anchorId="5232A909" wp14:editId="2119FBD4">
            <wp:extent cx="5731510" cy="2184400"/>
            <wp:effectExtent l="0" t="0" r="0" b="0"/>
            <wp:docPr id="38059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9295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D670" w14:textId="77777777" w:rsidR="009836FB" w:rsidRDefault="009836FB">
      <w:pPr>
        <w:rPr>
          <w:lang w:val="en-US"/>
        </w:rPr>
      </w:pPr>
    </w:p>
    <w:p w14:paraId="578828D5" w14:textId="77777777" w:rsidR="009836FB" w:rsidRDefault="009836FB">
      <w:pPr>
        <w:rPr>
          <w:lang w:val="en-US"/>
        </w:rPr>
      </w:pPr>
    </w:p>
    <w:p w14:paraId="3B6CFC52" w14:textId="267B0429" w:rsidR="009836FB" w:rsidRDefault="009836FB">
      <w:pPr>
        <w:rPr>
          <w:lang w:val="en-US"/>
        </w:rPr>
      </w:pPr>
      <w:proofErr w:type="spellStart"/>
      <w:r>
        <w:rPr>
          <w:lang w:val="en-US"/>
        </w:rPr>
        <w:lastRenderedPageBreak/>
        <w:t>TimeToLive</w:t>
      </w:r>
      <w:proofErr w:type="spellEnd"/>
      <w:r>
        <w:rPr>
          <w:lang w:val="en-US"/>
        </w:rPr>
        <w:t>:</w:t>
      </w:r>
    </w:p>
    <w:p w14:paraId="440BCD79" w14:textId="292A9B2A" w:rsidR="009836FB" w:rsidRDefault="00077CFF">
      <w:pPr>
        <w:rPr>
          <w:lang w:val="en-US"/>
        </w:rPr>
      </w:pPr>
      <w:r w:rsidRPr="00077CFF">
        <w:rPr>
          <w:lang w:val="en-US"/>
        </w:rPr>
        <w:drawing>
          <wp:inline distT="0" distB="0" distL="0" distR="0" wp14:anchorId="628F62B6" wp14:editId="2F4BA8C0">
            <wp:extent cx="4978400" cy="2592342"/>
            <wp:effectExtent l="0" t="0" r="0" b="0"/>
            <wp:docPr id="96466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6389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87367" cy="25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76C8" w14:textId="69B3682D" w:rsidR="00BA3BFC" w:rsidRDefault="00BA3BFC">
      <w:pPr>
        <w:rPr>
          <w:lang w:val="en-US"/>
        </w:rPr>
      </w:pPr>
      <w:r w:rsidRPr="00BA3BFC">
        <w:rPr>
          <w:lang w:val="en-US"/>
        </w:rPr>
        <w:drawing>
          <wp:inline distT="0" distB="0" distL="0" distR="0" wp14:anchorId="22B06655" wp14:editId="10634EF2">
            <wp:extent cx="3479800" cy="2968704"/>
            <wp:effectExtent l="0" t="0" r="0" b="3175"/>
            <wp:docPr id="76877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686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83088" cy="297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1EF6" w14:textId="12E10A0A" w:rsidR="007B7498" w:rsidRDefault="007B7498">
      <w:pPr>
        <w:rPr>
          <w:lang w:val="en-US"/>
        </w:rPr>
      </w:pPr>
      <w:r>
        <w:rPr>
          <w:lang w:val="en-US"/>
        </w:rPr>
        <w:t>Create Alert Rule:</w:t>
      </w:r>
    </w:p>
    <w:p w14:paraId="0D24B9A5" w14:textId="77777777" w:rsidR="00771205" w:rsidRDefault="00A843A6">
      <w:pPr>
        <w:rPr>
          <w:lang w:val="en-US"/>
        </w:rPr>
      </w:pPr>
      <w:r w:rsidRPr="00A843A6">
        <w:rPr>
          <w:lang w:val="en-US"/>
        </w:rPr>
        <w:drawing>
          <wp:inline distT="0" distB="0" distL="0" distR="0" wp14:anchorId="20788EDE" wp14:editId="04D7FD36">
            <wp:extent cx="2565400" cy="2368901"/>
            <wp:effectExtent l="0" t="0" r="0" b="6350"/>
            <wp:docPr id="73542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2436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70441" cy="237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28B8" w14:textId="6D19AD92" w:rsidR="007B7498" w:rsidRDefault="006B686D">
      <w:pPr>
        <w:rPr>
          <w:lang w:val="en-US"/>
        </w:rPr>
      </w:pPr>
      <w:r w:rsidRPr="006B686D">
        <w:rPr>
          <w:lang w:val="en-US"/>
        </w:rPr>
        <w:lastRenderedPageBreak/>
        <w:drawing>
          <wp:inline distT="0" distB="0" distL="0" distR="0" wp14:anchorId="3BF936BB" wp14:editId="06BE3A9A">
            <wp:extent cx="3695700" cy="3202383"/>
            <wp:effectExtent l="0" t="0" r="0" b="0"/>
            <wp:docPr id="196609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9839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10511" cy="321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F76" w14:textId="586D45CA" w:rsidR="004418B7" w:rsidRDefault="004418B7">
      <w:pPr>
        <w:rPr>
          <w:lang w:val="en-US"/>
        </w:rPr>
      </w:pPr>
      <w:r>
        <w:rPr>
          <w:lang w:val="en-US"/>
        </w:rPr>
        <w:t>Pipeline Set value:</w:t>
      </w:r>
    </w:p>
    <w:p w14:paraId="76CD9897" w14:textId="1384F1E1" w:rsidR="004418B7" w:rsidRDefault="004418B7">
      <w:pPr>
        <w:rPr>
          <w:lang w:val="en-US"/>
        </w:rPr>
      </w:pPr>
      <w:r w:rsidRPr="004418B7">
        <w:rPr>
          <w:lang w:val="en-US"/>
        </w:rPr>
        <w:drawing>
          <wp:inline distT="0" distB="0" distL="0" distR="0" wp14:anchorId="6E400267" wp14:editId="0B92AF34">
            <wp:extent cx="5731510" cy="3085465"/>
            <wp:effectExtent l="0" t="0" r="0" b="635"/>
            <wp:docPr id="207690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03917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DCB9" w14:textId="58BC3B4D" w:rsidR="001C526D" w:rsidRDefault="001C526D">
      <w:pPr>
        <w:rPr>
          <w:lang w:val="en-US"/>
        </w:rPr>
      </w:pPr>
      <w:r w:rsidRPr="001C526D">
        <w:rPr>
          <w:lang w:val="en-US"/>
        </w:rPr>
        <w:drawing>
          <wp:inline distT="0" distB="0" distL="0" distR="0" wp14:anchorId="483BCFAA" wp14:editId="6427E592">
            <wp:extent cx="5731510" cy="1118870"/>
            <wp:effectExtent l="0" t="0" r="0" b="0"/>
            <wp:docPr id="186637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7482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BA29" w14:textId="2BC6BB08" w:rsidR="00007BC0" w:rsidRDefault="00007BC0">
      <w:pPr>
        <w:rPr>
          <w:lang w:val="en-US"/>
        </w:rPr>
      </w:pPr>
      <w:r w:rsidRPr="00007BC0">
        <w:rPr>
          <w:lang w:val="en-US"/>
        </w:rPr>
        <w:lastRenderedPageBreak/>
        <w:drawing>
          <wp:inline distT="0" distB="0" distL="0" distR="0" wp14:anchorId="31C02763" wp14:editId="4178149B">
            <wp:extent cx="5731510" cy="3215005"/>
            <wp:effectExtent l="0" t="0" r="0" b="0"/>
            <wp:docPr id="20824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4244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9CE" w:rsidRPr="009479CE">
        <w:rPr>
          <w:lang w:val="en-US"/>
        </w:rPr>
        <w:drawing>
          <wp:inline distT="0" distB="0" distL="0" distR="0" wp14:anchorId="0201E353" wp14:editId="1D7A8A39">
            <wp:extent cx="4508500" cy="1485900"/>
            <wp:effectExtent l="0" t="0" r="0" b="0"/>
            <wp:docPr id="92508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8624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5CD" w14:textId="240DD0EE" w:rsidR="001B329B" w:rsidRDefault="001B329B">
      <w:pPr>
        <w:rPr>
          <w:lang w:val="en-US"/>
        </w:rPr>
      </w:pPr>
      <w:r>
        <w:rPr>
          <w:lang w:val="en-US"/>
        </w:rPr>
        <w:t>Copy Activity Pagination Rules:</w:t>
      </w:r>
    </w:p>
    <w:p w14:paraId="5DE4403C" w14:textId="4160489B" w:rsidR="001B329B" w:rsidRDefault="00FD21C9">
      <w:pPr>
        <w:rPr>
          <w:lang w:val="en-US"/>
        </w:rPr>
      </w:pPr>
      <w:r w:rsidRPr="00FD21C9">
        <w:rPr>
          <w:lang w:val="en-US"/>
        </w:rPr>
        <w:drawing>
          <wp:inline distT="0" distB="0" distL="0" distR="0" wp14:anchorId="25CE32A2" wp14:editId="6E8E5B10">
            <wp:extent cx="5731510" cy="2636520"/>
            <wp:effectExtent l="0" t="0" r="0" b="5080"/>
            <wp:docPr id="173035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5679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F43F" w14:textId="072077CC" w:rsidR="009E0F68" w:rsidRDefault="009E0F68">
      <w:pPr>
        <w:rPr>
          <w:lang w:val="en-US"/>
        </w:rPr>
      </w:pPr>
      <w:r w:rsidRPr="009E0F68">
        <w:rPr>
          <w:lang w:val="en-US"/>
        </w:rPr>
        <w:lastRenderedPageBreak/>
        <w:drawing>
          <wp:inline distT="0" distB="0" distL="0" distR="0" wp14:anchorId="03A0750D" wp14:editId="0292B71D">
            <wp:extent cx="3378200" cy="3482145"/>
            <wp:effectExtent l="0" t="0" r="0" b="0"/>
            <wp:docPr id="11136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709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86798" cy="349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5718" w14:textId="25AC1F8C" w:rsidR="00070519" w:rsidRDefault="00070519">
      <w:pPr>
        <w:rPr>
          <w:lang w:val="en-US"/>
        </w:rPr>
      </w:pPr>
      <w:r>
        <w:rPr>
          <w:lang w:val="en-US"/>
        </w:rPr>
        <w:t xml:space="preserve">Pagination with Query </w:t>
      </w:r>
      <w:proofErr w:type="spellStart"/>
      <w:r>
        <w:rPr>
          <w:lang w:val="en-US"/>
        </w:rPr>
        <w:t>Paramter</w:t>
      </w:r>
      <w:proofErr w:type="spellEnd"/>
    </w:p>
    <w:p w14:paraId="605D6440" w14:textId="4A82F9E0" w:rsidR="00D00C15" w:rsidRDefault="00D00C15">
      <w:pPr>
        <w:rPr>
          <w:lang w:val="en-US"/>
        </w:rPr>
      </w:pPr>
      <w:r w:rsidRPr="00D00C15">
        <w:rPr>
          <w:lang w:val="en-US"/>
        </w:rPr>
        <w:drawing>
          <wp:inline distT="0" distB="0" distL="0" distR="0" wp14:anchorId="1DB8E337" wp14:editId="5288602E">
            <wp:extent cx="5731510" cy="2983230"/>
            <wp:effectExtent l="0" t="0" r="0" b="1270"/>
            <wp:docPr id="200633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3812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EF08" w14:textId="78E2991C" w:rsidR="00791BFC" w:rsidRDefault="00791BFC">
      <w:pPr>
        <w:rPr>
          <w:lang w:val="en-US"/>
        </w:rPr>
      </w:pPr>
      <w:r w:rsidRPr="00791BFC">
        <w:rPr>
          <w:lang w:val="en-US"/>
        </w:rPr>
        <w:drawing>
          <wp:inline distT="0" distB="0" distL="0" distR="0" wp14:anchorId="2818C906" wp14:editId="5161A031">
            <wp:extent cx="5731510" cy="853440"/>
            <wp:effectExtent l="0" t="0" r="0" b="0"/>
            <wp:docPr id="52453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3714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EB2D" w14:textId="77777777" w:rsidR="00F85751" w:rsidRDefault="00F85751">
      <w:pPr>
        <w:rPr>
          <w:lang w:val="en-US"/>
        </w:rPr>
      </w:pPr>
    </w:p>
    <w:p w14:paraId="156B1F7A" w14:textId="77777777" w:rsidR="00F85751" w:rsidRDefault="00F85751">
      <w:pPr>
        <w:rPr>
          <w:lang w:val="en-US"/>
        </w:rPr>
      </w:pPr>
    </w:p>
    <w:p w14:paraId="1AB7BB3A" w14:textId="77777777" w:rsidR="00F85751" w:rsidRDefault="00F85751">
      <w:pPr>
        <w:rPr>
          <w:lang w:val="en-US"/>
        </w:rPr>
      </w:pPr>
    </w:p>
    <w:p w14:paraId="44E19E95" w14:textId="77777777" w:rsidR="00F85751" w:rsidRDefault="00F85751">
      <w:pPr>
        <w:rPr>
          <w:lang w:val="en-US"/>
        </w:rPr>
      </w:pPr>
    </w:p>
    <w:p w14:paraId="3610FE2F" w14:textId="77777777" w:rsidR="00F85751" w:rsidRDefault="00F85751">
      <w:pPr>
        <w:rPr>
          <w:lang w:val="en-US"/>
        </w:rPr>
      </w:pPr>
    </w:p>
    <w:p w14:paraId="64C07475" w14:textId="77777777" w:rsidR="00F85751" w:rsidRDefault="00F85751">
      <w:pPr>
        <w:rPr>
          <w:lang w:val="en-US"/>
        </w:rPr>
      </w:pPr>
    </w:p>
    <w:p w14:paraId="34F8A96F" w14:textId="77777777" w:rsidR="00F85751" w:rsidRDefault="00F85751">
      <w:pPr>
        <w:rPr>
          <w:lang w:val="en-US"/>
        </w:rPr>
      </w:pPr>
    </w:p>
    <w:p w14:paraId="173BA50E" w14:textId="4ABB8F3C" w:rsidR="00F85751" w:rsidRDefault="00F85751">
      <w:pPr>
        <w:rPr>
          <w:lang w:val="en-US"/>
        </w:rPr>
      </w:pPr>
      <w:r>
        <w:rPr>
          <w:lang w:val="en-US"/>
        </w:rPr>
        <w:lastRenderedPageBreak/>
        <w:t>CDC Change Data Capture:</w:t>
      </w:r>
    </w:p>
    <w:p w14:paraId="74B1CA25" w14:textId="2A066922" w:rsidR="006B77FF" w:rsidRDefault="006B77FF">
      <w:pPr>
        <w:rPr>
          <w:lang w:val="en-US"/>
        </w:rPr>
      </w:pPr>
      <w:r>
        <w:rPr>
          <w:lang w:val="en-US"/>
        </w:rPr>
        <w:t>CDC Means any incremental changes in source table needs to be reflected in destination table as well</w:t>
      </w:r>
    </w:p>
    <w:p w14:paraId="076A1A2A" w14:textId="7CBB9E1C" w:rsidR="00F85751" w:rsidRDefault="0022058C">
      <w:pPr>
        <w:rPr>
          <w:lang w:val="en-US"/>
        </w:rPr>
      </w:pPr>
      <w:r w:rsidRPr="0022058C">
        <w:rPr>
          <w:lang w:val="en-US"/>
        </w:rPr>
        <w:drawing>
          <wp:inline distT="0" distB="0" distL="0" distR="0" wp14:anchorId="44AD8318" wp14:editId="146723D3">
            <wp:extent cx="5731510" cy="2827020"/>
            <wp:effectExtent l="0" t="0" r="0" b="5080"/>
            <wp:docPr id="155034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4015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AB2B" w14:textId="32BB5B78" w:rsidR="004C15FF" w:rsidRDefault="00896942">
      <w:pPr>
        <w:rPr>
          <w:lang w:val="en-US"/>
        </w:rPr>
      </w:pPr>
      <w:r w:rsidRPr="00896942">
        <w:rPr>
          <w:lang w:val="en-US"/>
        </w:rPr>
        <w:drawing>
          <wp:inline distT="0" distB="0" distL="0" distR="0" wp14:anchorId="58B0EA6D" wp14:editId="7347DC47">
            <wp:extent cx="5731510" cy="3321685"/>
            <wp:effectExtent l="0" t="0" r="0" b="5715"/>
            <wp:docPr id="20431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3365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930D" w14:textId="4270B7CE" w:rsidR="001B6445" w:rsidRDefault="001B6445">
      <w:pPr>
        <w:rPr>
          <w:lang w:val="en-US"/>
        </w:rPr>
      </w:pPr>
      <w:r w:rsidRPr="001B6445">
        <w:rPr>
          <w:lang w:val="en-US"/>
        </w:rPr>
        <w:lastRenderedPageBreak/>
        <w:drawing>
          <wp:inline distT="0" distB="0" distL="0" distR="0" wp14:anchorId="79483C10" wp14:editId="3E3E2B60">
            <wp:extent cx="4775200" cy="2271209"/>
            <wp:effectExtent l="0" t="0" r="0" b="2540"/>
            <wp:docPr id="151450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0501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76672" cy="227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EF88" w14:textId="755EFBD3" w:rsidR="00B44F7B" w:rsidRDefault="00B44F7B">
      <w:pPr>
        <w:rPr>
          <w:lang w:val="en-US"/>
        </w:rPr>
      </w:pPr>
      <w:r>
        <w:rPr>
          <w:lang w:val="en-US"/>
        </w:rPr>
        <w:t>CDC resource:</w:t>
      </w:r>
    </w:p>
    <w:p w14:paraId="268812FF" w14:textId="3B25BB6A" w:rsidR="00B44F7B" w:rsidRDefault="00B44F7B">
      <w:pPr>
        <w:rPr>
          <w:lang w:val="en-US"/>
        </w:rPr>
      </w:pPr>
      <w:r w:rsidRPr="00B44F7B">
        <w:rPr>
          <w:lang w:val="en-US"/>
        </w:rPr>
        <w:drawing>
          <wp:inline distT="0" distB="0" distL="0" distR="0" wp14:anchorId="319398D7" wp14:editId="065B46F4">
            <wp:extent cx="2527300" cy="393700"/>
            <wp:effectExtent l="0" t="0" r="0" b="0"/>
            <wp:docPr id="141637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75912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C7BB" w14:textId="77777777" w:rsidR="004C4BF7" w:rsidRDefault="004C4BF7">
      <w:pPr>
        <w:rPr>
          <w:lang w:val="en-US"/>
        </w:rPr>
      </w:pPr>
    </w:p>
    <w:p w14:paraId="14D787B6" w14:textId="66B10146" w:rsidR="004C4BF7" w:rsidRDefault="00CF0AFB">
      <w:pPr>
        <w:rPr>
          <w:lang w:val="en-US"/>
        </w:rPr>
      </w:pPr>
      <w:r w:rsidRPr="00CF0AFB">
        <w:rPr>
          <w:lang w:val="en-US"/>
        </w:rPr>
        <w:drawing>
          <wp:inline distT="0" distB="0" distL="0" distR="0" wp14:anchorId="2F8AD7B6" wp14:editId="0DFF23A2">
            <wp:extent cx="5731510" cy="2901315"/>
            <wp:effectExtent l="0" t="0" r="0" b="0"/>
            <wp:docPr id="74094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088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BEB5" w14:textId="107847E4" w:rsidR="00BC1CF4" w:rsidRDefault="00F65687">
      <w:pPr>
        <w:rPr>
          <w:lang w:val="en-US"/>
        </w:rPr>
      </w:pPr>
      <w:r w:rsidRPr="00F65687">
        <w:rPr>
          <w:lang w:val="en-US"/>
        </w:rPr>
        <w:lastRenderedPageBreak/>
        <w:drawing>
          <wp:inline distT="0" distB="0" distL="0" distR="0" wp14:anchorId="716ABA9C" wp14:editId="095F4808">
            <wp:extent cx="3949700" cy="3406475"/>
            <wp:effectExtent l="0" t="0" r="0" b="0"/>
            <wp:docPr id="134523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3293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3966" cy="34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776A" w14:textId="354F2B04" w:rsidR="00DD7A6E" w:rsidRDefault="00DD7A6E">
      <w:pPr>
        <w:rPr>
          <w:lang w:val="en-US"/>
        </w:rPr>
      </w:pPr>
      <w:r>
        <w:rPr>
          <w:lang w:val="en-US"/>
        </w:rPr>
        <w:t>Managed Virtual Network</w:t>
      </w:r>
      <w:r>
        <w:rPr>
          <w:lang w:val="en-US"/>
        </w:rPr>
        <w:br/>
      </w:r>
      <w:r w:rsidRPr="00DD7A6E">
        <w:rPr>
          <w:lang w:val="en-US"/>
        </w:rPr>
        <w:drawing>
          <wp:inline distT="0" distB="0" distL="0" distR="0" wp14:anchorId="3931FCB7" wp14:editId="1D14B376">
            <wp:extent cx="5731510" cy="3719195"/>
            <wp:effectExtent l="0" t="0" r="0" b="1905"/>
            <wp:docPr id="67707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79183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E9EE" w14:textId="347A2BB3" w:rsidR="008D0854" w:rsidRDefault="008D0854">
      <w:pPr>
        <w:rPr>
          <w:lang w:val="en-US"/>
        </w:rPr>
      </w:pPr>
      <w:r w:rsidRPr="008D0854">
        <w:rPr>
          <w:lang w:val="en-US"/>
        </w:rPr>
        <w:lastRenderedPageBreak/>
        <w:drawing>
          <wp:inline distT="0" distB="0" distL="0" distR="0" wp14:anchorId="4DEB3A7C" wp14:editId="1E1F973C">
            <wp:extent cx="5731510" cy="2901950"/>
            <wp:effectExtent l="0" t="0" r="0" b="6350"/>
            <wp:docPr id="11758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338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5EBC" w14:textId="584CC793" w:rsidR="00E6626F" w:rsidRDefault="00E6626F">
      <w:pPr>
        <w:rPr>
          <w:lang w:val="en-US"/>
        </w:rPr>
      </w:pPr>
      <w:r>
        <w:rPr>
          <w:lang w:val="en-US"/>
        </w:rPr>
        <w:t>IR &amp; ADF should be in same region</w:t>
      </w:r>
    </w:p>
    <w:p w14:paraId="24B38626" w14:textId="0206C22C" w:rsidR="00E6626F" w:rsidRDefault="0008649F">
      <w:pPr>
        <w:rPr>
          <w:lang w:val="en-US"/>
        </w:rPr>
      </w:pPr>
      <w:r w:rsidRPr="0008649F">
        <w:rPr>
          <w:lang w:val="en-US"/>
        </w:rPr>
        <w:drawing>
          <wp:inline distT="0" distB="0" distL="0" distR="0" wp14:anchorId="5853D592" wp14:editId="233515BD">
            <wp:extent cx="3124200" cy="5765800"/>
            <wp:effectExtent l="0" t="0" r="0" b="0"/>
            <wp:docPr id="196172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2527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197" w14:textId="00739E7B" w:rsidR="00864C0E" w:rsidRDefault="00864C0E">
      <w:pPr>
        <w:rPr>
          <w:lang w:val="en-US"/>
        </w:rPr>
      </w:pPr>
      <w:r w:rsidRPr="00864C0E">
        <w:rPr>
          <w:lang w:val="en-US"/>
        </w:rPr>
        <w:lastRenderedPageBreak/>
        <w:drawing>
          <wp:inline distT="0" distB="0" distL="0" distR="0" wp14:anchorId="4C9ADC53" wp14:editId="6C0349FF">
            <wp:extent cx="4622800" cy="5003800"/>
            <wp:effectExtent l="0" t="0" r="0" b="0"/>
            <wp:docPr id="205700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0490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76FC" w14:textId="77777777" w:rsidR="00CE2FCB" w:rsidRDefault="00CE2FCB">
      <w:pPr>
        <w:rPr>
          <w:lang w:val="en-US"/>
        </w:rPr>
      </w:pPr>
    </w:p>
    <w:p w14:paraId="2E3CEEA9" w14:textId="65327BE1" w:rsidR="00864C0E" w:rsidRDefault="00864C0E">
      <w:pPr>
        <w:rPr>
          <w:lang w:val="en-US"/>
        </w:rPr>
      </w:pPr>
      <w:r>
        <w:rPr>
          <w:lang w:val="en-US"/>
        </w:rPr>
        <w:t>We need to create managed endpoints as well</w:t>
      </w:r>
    </w:p>
    <w:p w14:paraId="587AA29D" w14:textId="6CEBC32D" w:rsidR="00CE2FCB" w:rsidRPr="00137459" w:rsidRDefault="00CE2FCB">
      <w:pPr>
        <w:rPr>
          <w:lang w:val="en-US"/>
        </w:rPr>
      </w:pPr>
      <w:r w:rsidRPr="00CE2FCB">
        <w:rPr>
          <w:lang w:val="en-US"/>
        </w:rPr>
        <w:lastRenderedPageBreak/>
        <w:drawing>
          <wp:inline distT="0" distB="0" distL="0" distR="0" wp14:anchorId="2BAB843E" wp14:editId="6DFD11C4">
            <wp:extent cx="4241800" cy="7251700"/>
            <wp:effectExtent l="0" t="0" r="0" b="0"/>
            <wp:docPr id="188882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2237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FCB" w:rsidRPr="001374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459"/>
    <w:rsid w:val="00001E7B"/>
    <w:rsid w:val="000034B1"/>
    <w:rsid w:val="00007BC0"/>
    <w:rsid w:val="00012D63"/>
    <w:rsid w:val="00015611"/>
    <w:rsid w:val="0001570C"/>
    <w:rsid w:val="00022153"/>
    <w:rsid w:val="00024900"/>
    <w:rsid w:val="00041471"/>
    <w:rsid w:val="00042234"/>
    <w:rsid w:val="00045B62"/>
    <w:rsid w:val="00051CAC"/>
    <w:rsid w:val="00053CD4"/>
    <w:rsid w:val="00056957"/>
    <w:rsid w:val="0006618C"/>
    <w:rsid w:val="00070519"/>
    <w:rsid w:val="00076BA0"/>
    <w:rsid w:val="00077CFF"/>
    <w:rsid w:val="0008649F"/>
    <w:rsid w:val="00094163"/>
    <w:rsid w:val="00094237"/>
    <w:rsid w:val="000A6216"/>
    <w:rsid w:val="000C5D90"/>
    <w:rsid w:val="000C7B53"/>
    <w:rsid w:val="000D0038"/>
    <w:rsid w:val="000E0077"/>
    <w:rsid w:val="000E6437"/>
    <w:rsid w:val="000F7D52"/>
    <w:rsid w:val="001153EC"/>
    <w:rsid w:val="00127A2A"/>
    <w:rsid w:val="00137459"/>
    <w:rsid w:val="00145BE0"/>
    <w:rsid w:val="0014711D"/>
    <w:rsid w:val="00150196"/>
    <w:rsid w:val="00171E94"/>
    <w:rsid w:val="00176058"/>
    <w:rsid w:val="00177424"/>
    <w:rsid w:val="00180A3D"/>
    <w:rsid w:val="00181E65"/>
    <w:rsid w:val="00192009"/>
    <w:rsid w:val="001926DB"/>
    <w:rsid w:val="00195570"/>
    <w:rsid w:val="0019590E"/>
    <w:rsid w:val="001A01A0"/>
    <w:rsid w:val="001A5E22"/>
    <w:rsid w:val="001B329B"/>
    <w:rsid w:val="001B6445"/>
    <w:rsid w:val="001B7234"/>
    <w:rsid w:val="001C526D"/>
    <w:rsid w:val="001E1F0D"/>
    <w:rsid w:val="001E2BDB"/>
    <w:rsid w:val="001F3F78"/>
    <w:rsid w:val="00210BBB"/>
    <w:rsid w:val="0022058C"/>
    <w:rsid w:val="00222AF7"/>
    <w:rsid w:val="00244A34"/>
    <w:rsid w:val="00250E32"/>
    <w:rsid w:val="0025536E"/>
    <w:rsid w:val="00263140"/>
    <w:rsid w:val="00272F72"/>
    <w:rsid w:val="0027484F"/>
    <w:rsid w:val="00280FC9"/>
    <w:rsid w:val="00290670"/>
    <w:rsid w:val="002D11BF"/>
    <w:rsid w:val="002D27C3"/>
    <w:rsid w:val="00305B7E"/>
    <w:rsid w:val="00312FB1"/>
    <w:rsid w:val="00315D3E"/>
    <w:rsid w:val="003165D4"/>
    <w:rsid w:val="00317834"/>
    <w:rsid w:val="0032201E"/>
    <w:rsid w:val="00341D16"/>
    <w:rsid w:val="0034668B"/>
    <w:rsid w:val="00360068"/>
    <w:rsid w:val="00362A07"/>
    <w:rsid w:val="003670F8"/>
    <w:rsid w:val="00370649"/>
    <w:rsid w:val="0037216E"/>
    <w:rsid w:val="00372A6E"/>
    <w:rsid w:val="0037374D"/>
    <w:rsid w:val="003773DC"/>
    <w:rsid w:val="003806A9"/>
    <w:rsid w:val="003922B6"/>
    <w:rsid w:val="00394CD9"/>
    <w:rsid w:val="003961EC"/>
    <w:rsid w:val="003967EC"/>
    <w:rsid w:val="003A700F"/>
    <w:rsid w:val="003B18D4"/>
    <w:rsid w:val="003D5715"/>
    <w:rsid w:val="003E45B3"/>
    <w:rsid w:val="003E77BC"/>
    <w:rsid w:val="003F04E8"/>
    <w:rsid w:val="003F4C29"/>
    <w:rsid w:val="003F690C"/>
    <w:rsid w:val="003F7180"/>
    <w:rsid w:val="004017C3"/>
    <w:rsid w:val="00410B5A"/>
    <w:rsid w:val="004239CA"/>
    <w:rsid w:val="00436119"/>
    <w:rsid w:val="00440BDB"/>
    <w:rsid w:val="00441693"/>
    <w:rsid w:val="004418B7"/>
    <w:rsid w:val="00441937"/>
    <w:rsid w:val="00442D2C"/>
    <w:rsid w:val="00443278"/>
    <w:rsid w:val="00446477"/>
    <w:rsid w:val="004533C4"/>
    <w:rsid w:val="00457029"/>
    <w:rsid w:val="00457A9D"/>
    <w:rsid w:val="00463A4B"/>
    <w:rsid w:val="00464114"/>
    <w:rsid w:val="00464DD8"/>
    <w:rsid w:val="004747B6"/>
    <w:rsid w:val="004810F2"/>
    <w:rsid w:val="0048323F"/>
    <w:rsid w:val="00484E56"/>
    <w:rsid w:val="004915E0"/>
    <w:rsid w:val="004B2F58"/>
    <w:rsid w:val="004B653D"/>
    <w:rsid w:val="004C15FF"/>
    <w:rsid w:val="004C4BF7"/>
    <w:rsid w:val="004D0012"/>
    <w:rsid w:val="004D2065"/>
    <w:rsid w:val="004E0B6C"/>
    <w:rsid w:val="004F4CB7"/>
    <w:rsid w:val="004F4E77"/>
    <w:rsid w:val="004F79D8"/>
    <w:rsid w:val="005035D8"/>
    <w:rsid w:val="00510A17"/>
    <w:rsid w:val="00515B29"/>
    <w:rsid w:val="005432A2"/>
    <w:rsid w:val="00553333"/>
    <w:rsid w:val="0055401A"/>
    <w:rsid w:val="005626A2"/>
    <w:rsid w:val="00580DF0"/>
    <w:rsid w:val="00584E2F"/>
    <w:rsid w:val="005876F0"/>
    <w:rsid w:val="005B0C37"/>
    <w:rsid w:val="005D5E57"/>
    <w:rsid w:val="005E2C79"/>
    <w:rsid w:val="005F2B2F"/>
    <w:rsid w:val="006025FD"/>
    <w:rsid w:val="0060793D"/>
    <w:rsid w:val="006119CA"/>
    <w:rsid w:val="006218E8"/>
    <w:rsid w:val="0062667B"/>
    <w:rsid w:val="00633F4E"/>
    <w:rsid w:val="00640158"/>
    <w:rsid w:val="00640D86"/>
    <w:rsid w:val="006431EC"/>
    <w:rsid w:val="00644571"/>
    <w:rsid w:val="00651AFC"/>
    <w:rsid w:val="0065445D"/>
    <w:rsid w:val="00655475"/>
    <w:rsid w:val="00657A5F"/>
    <w:rsid w:val="00663276"/>
    <w:rsid w:val="00664864"/>
    <w:rsid w:val="00670886"/>
    <w:rsid w:val="00670BC6"/>
    <w:rsid w:val="00672BFC"/>
    <w:rsid w:val="00677002"/>
    <w:rsid w:val="00684032"/>
    <w:rsid w:val="00694A16"/>
    <w:rsid w:val="006B686D"/>
    <w:rsid w:val="006B77FF"/>
    <w:rsid w:val="006C5867"/>
    <w:rsid w:val="006E2334"/>
    <w:rsid w:val="00704ADF"/>
    <w:rsid w:val="007055CD"/>
    <w:rsid w:val="00705F9B"/>
    <w:rsid w:val="007065DC"/>
    <w:rsid w:val="0071392C"/>
    <w:rsid w:val="00716E8E"/>
    <w:rsid w:val="00730D9B"/>
    <w:rsid w:val="007346B7"/>
    <w:rsid w:val="00737C98"/>
    <w:rsid w:val="007468A9"/>
    <w:rsid w:val="00747BBB"/>
    <w:rsid w:val="00756806"/>
    <w:rsid w:val="00757F94"/>
    <w:rsid w:val="00760F1E"/>
    <w:rsid w:val="00770ED4"/>
    <w:rsid w:val="00771205"/>
    <w:rsid w:val="00791BFC"/>
    <w:rsid w:val="007938FB"/>
    <w:rsid w:val="00795F78"/>
    <w:rsid w:val="007A4DB4"/>
    <w:rsid w:val="007B7498"/>
    <w:rsid w:val="007C142D"/>
    <w:rsid w:val="007C454F"/>
    <w:rsid w:val="007C5DE7"/>
    <w:rsid w:val="007D6441"/>
    <w:rsid w:val="007E75E2"/>
    <w:rsid w:val="00803CC9"/>
    <w:rsid w:val="00810975"/>
    <w:rsid w:val="0082363F"/>
    <w:rsid w:val="00823AB4"/>
    <w:rsid w:val="00835268"/>
    <w:rsid w:val="00844C77"/>
    <w:rsid w:val="00857309"/>
    <w:rsid w:val="00864C0E"/>
    <w:rsid w:val="00876A54"/>
    <w:rsid w:val="00880132"/>
    <w:rsid w:val="00887881"/>
    <w:rsid w:val="00896942"/>
    <w:rsid w:val="008976C5"/>
    <w:rsid w:val="008A05F3"/>
    <w:rsid w:val="008A3412"/>
    <w:rsid w:val="008B5DFA"/>
    <w:rsid w:val="008C186F"/>
    <w:rsid w:val="008C205A"/>
    <w:rsid w:val="008D0854"/>
    <w:rsid w:val="008D0F57"/>
    <w:rsid w:val="008E37BC"/>
    <w:rsid w:val="008F666B"/>
    <w:rsid w:val="00905D56"/>
    <w:rsid w:val="0090752B"/>
    <w:rsid w:val="009179CB"/>
    <w:rsid w:val="00943AED"/>
    <w:rsid w:val="009479CE"/>
    <w:rsid w:val="009601EF"/>
    <w:rsid w:val="00960AB5"/>
    <w:rsid w:val="009767E5"/>
    <w:rsid w:val="009836FB"/>
    <w:rsid w:val="009842DD"/>
    <w:rsid w:val="00995154"/>
    <w:rsid w:val="009A2187"/>
    <w:rsid w:val="009A6DFE"/>
    <w:rsid w:val="009B28E9"/>
    <w:rsid w:val="009B68FA"/>
    <w:rsid w:val="009C7A22"/>
    <w:rsid w:val="009E0F68"/>
    <w:rsid w:val="00A140A5"/>
    <w:rsid w:val="00A23EB5"/>
    <w:rsid w:val="00A4795B"/>
    <w:rsid w:val="00A81B28"/>
    <w:rsid w:val="00A843A6"/>
    <w:rsid w:val="00A86E97"/>
    <w:rsid w:val="00A902C8"/>
    <w:rsid w:val="00A9324B"/>
    <w:rsid w:val="00A94510"/>
    <w:rsid w:val="00AA34E4"/>
    <w:rsid w:val="00AE0FDB"/>
    <w:rsid w:val="00AF07F2"/>
    <w:rsid w:val="00B07F2B"/>
    <w:rsid w:val="00B1606C"/>
    <w:rsid w:val="00B34E1A"/>
    <w:rsid w:val="00B44F7B"/>
    <w:rsid w:val="00B46657"/>
    <w:rsid w:val="00B529FD"/>
    <w:rsid w:val="00B71762"/>
    <w:rsid w:val="00B927EF"/>
    <w:rsid w:val="00BA3BFC"/>
    <w:rsid w:val="00BC1CF4"/>
    <w:rsid w:val="00BD38FC"/>
    <w:rsid w:val="00BD5D86"/>
    <w:rsid w:val="00BD603C"/>
    <w:rsid w:val="00BE4012"/>
    <w:rsid w:val="00BF2BCA"/>
    <w:rsid w:val="00C00DCF"/>
    <w:rsid w:val="00C142AD"/>
    <w:rsid w:val="00C1633C"/>
    <w:rsid w:val="00C17ECD"/>
    <w:rsid w:val="00C33C34"/>
    <w:rsid w:val="00C36909"/>
    <w:rsid w:val="00C4677E"/>
    <w:rsid w:val="00C52A74"/>
    <w:rsid w:val="00C53534"/>
    <w:rsid w:val="00C642C0"/>
    <w:rsid w:val="00C64974"/>
    <w:rsid w:val="00C66C8A"/>
    <w:rsid w:val="00C85590"/>
    <w:rsid w:val="00C965E7"/>
    <w:rsid w:val="00CB47B1"/>
    <w:rsid w:val="00CB6694"/>
    <w:rsid w:val="00CB7573"/>
    <w:rsid w:val="00CC1C04"/>
    <w:rsid w:val="00CC3CB5"/>
    <w:rsid w:val="00CC63E5"/>
    <w:rsid w:val="00CE2FCB"/>
    <w:rsid w:val="00CF0AFB"/>
    <w:rsid w:val="00D00C15"/>
    <w:rsid w:val="00D03A6B"/>
    <w:rsid w:val="00D04F83"/>
    <w:rsid w:val="00D07919"/>
    <w:rsid w:val="00D264B0"/>
    <w:rsid w:val="00D36AB2"/>
    <w:rsid w:val="00D54D27"/>
    <w:rsid w:val="00D56973"/>
    <w:rsid w:val="00D759EC"/>
    <w:rsid w:val="00D76F55"/>
    <w:rsid w:val="00D87D99"/>
    <w:rsid w:val="00DA690D"/>
    <w:rsid w:val="00DC0BF4"/>
    <w:rsid w:val="00DD1F34"/>
    <w:rsid w:val="00DD7A6E"/>
    <w:rsid w:val="00DE1E94"/>
    <w:rsid w:val="00DE1F79"/>
    <w:rsid w:val="00DE6AD0"/>
    <w:rsid w:val="00DE7D06"/>
    <w:rsid w:val="00DF5CD8"/>
    <w:rsid w:val="00E043EE"/>
    <w:rsid w:val="00E05D65"/>
    <w:rsid w:val="00E116AC"/>
    <w:rsid w:val="00E20C8F"/>
    <w:rsid w:val="00E23162"/>
    <w:rsid w:val="00E4431E"/>
    <w:rsid w:val="00E6093F"/>
    <w:rsid w:val="00E620B2"/>
    <w:rsid w:val="00E6626F"/>
    <w:rsid w:val="00E75791"/>
    <w:rsid w:val="00E77B5E"/>
    <w:rsid w:val="00E83440"/>
    <w:rsid w:val="00E8404A"/>
    <w:rsid w:val="00E97738"/>
    <w:rsid w:val="00EA17E8"/>
    <w:rsid w:val="00EA2E71"/>
    <w:rsid w:val="00EC4BA1"/>
    <w:rsid w:val="00ED7287"/>
    <w:rsid w:val="00EF4ADD"/>
    <w:rsid w:val="00EF5249"/>
    <w:rsid w:val="00F027E6"/>
    <w:rsid w:val="00F1550A"/>
    <w:rsid w:val="00F25973"/>
    <w:rsid w:val="00F33B62"/>
    <w:rsid w:val="00F35593"/>
    <w:rsid w:val="00F4106B"/>
    <w:rsid w:val="00F458F5"/>
    <w:rsid w:val="00F466B8"/>
    <w:rsid w:val="00F51F48"/>
    <w:rsid w:val="00F53B38"/>
    <w:rsid w:val="00F65687"/>
    <w:rsid w:val="00F70A38"/>
    <w:rsid w:val="00F75049"/>
    <w:rsid w:val="00F83491"/>
    <w:rsid w:val="00F85751"/>
    <w:rsid w:val="00F87132"/>
    <w:rsid w:val="00F96C1F"/>
    <w:rsid w:val="00F96C21"/>
    <w:rsid w:val="00FA5D18"/>
    <w:rsid w:val="00FB77B2"/>
    <w:rsid w:val="00FD004F"/>
    <w:rsid w:val="00FD21C9"/>
    <w:rsid w:val="00FD3482"/>
    <w:rsid w:val="00FD3C25"/>
    <w:rsid w:val="00FD4D2E"/>
    <w:rsid w:val="00FF2930"/>
    <w:rsid w:val="00FF2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5C340F"/>
  <w15:chartTrackingRefBased/>
  <w15:docId w15:val="{701ADC42-77E9-504C-9555-CCAD0D37C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74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74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74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74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74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74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74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74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74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4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74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74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74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74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74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74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74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74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74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74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745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74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74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74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74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74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74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74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7459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AA34E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22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69</Pages>
  <Words>1126</Words>
  <Characters>6422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Bharadwaj</dc:creator>
  <cp:keywords/>
  <dc:description/>
  <cp:lastModifiedBy>Atul Bharadwaj</cp:lastModifiedBy>
  <cp:revision>326</cp:revision>
  <dcterms:created xsi:type="dcterms:W3CDTF">2025-04-20T04:50:00Z</dcterms:created>
  <dcterms:modified xsi:type="dcterms:W3CDTF">2025-04-27T07:13:00Z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2025-04-20T04:58:02Z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4bfc8473-b4f8-4a68-83c6-6b4fc5438261</vt:lpwstr>
  </property>
  <property fmtid="{D5CDD505-2E9C-101B-9397-08002B2CF9AE}" pid="7" name="MSIP_Label_defa4170-0d19-0005-0004-bc88714345d2_ActionId">
    <vt:lpwstr>240918c3-8038-48f6-91e5-a78ce0cc8834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